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ACB2" w14:textId="77777777" w:rsidR="002E6B40" w:rsidRDefault="00000000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 w:hint="eastAsia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1E0EF6E4" w14:textId="77777777" w:rsidR="002E6B40" w:rsidRDefault="00000000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 w:hint="eastAsia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F225495" w14:textId="77777777" w:rsidR="002E6B40" w:rsidRDefault="00000000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 w:hint="eastAsia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2313A41C" w14:textId="77777777" w:rsidR="002E6B40" w:rsidRDefault="002E6B40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 w:hint="eastAsia"/>
          <w:sz w:val="18"/>
          <w:szCs w:val="18"/>
          <w:lang w:val="zh-CN"/>
        </w:rPr>
      </w:pPr>
    </w:p>
    <w:p w14:paraId="438B80B1" w14:textId="77777777" w:rsidR="002E6B40" w:rsidRDefault="002E6B40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 w:hint="eastAsia"/>
          <w:sz w:val="18"/>
          <w:szCs w:val="18"/>
          <w:lang w:val="zh-CN"/>
        </w:rPr>
      </w:pPr>
    </w:p>
    <w:p w14:paraId="59D4DAD2" w14:textId="77777777" w:rsidR="002E6B40" w:rsidRDefault="002E6B40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 w:hint="eastAsia"/>
          <w:sz w:val="44"/>
          <w:szCs w:val="44"/>
          <w:lang w:val="zh-CN"/>
        </w:rPr>
      </w:pPr>
    </w:p>
    <w:p w14:paraId="55DB7FEE" w14:textId="77777777" w:rsidR="002E6B40" w:rsidRDefault="002E6B40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 w:hint="eastAsia"/>
          <w:sz w:val="44"/>
          <w:szCs w:val="44"/>
          <w:lang w:val="zh-CN"/>
        </w:rPr>
      </w:pPr>
    </w:p>
    <w:p w14:paraId="60C7BEE7" w14:textId="77777777" w:rsidR="002E6B40" w:rsidRDefault="00000000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 w:hint="eastAsia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69F37DE8" w14:textId="77777777" w:rsidR="002E6B40" w:rsidRDefault="00000000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 w:hint="eastAsia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320CE4" w14:textId="77777777" w:rsidR="002E6B40" w:rsidRDefault="00000000">
      <w:pPr>
        <w:pStyle w:val="a4"/>
        <w:spacing w:line="360" w:lineRule="auto"/>
        <w:ind w:leftChars="0" w:left="0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>
        <w:rPr>
          <w:rFonts w:ascii="华文楷体" w:eastAsia="华文楷体" w:hAnsi="华文楷体" w:hint="eastAsia"/>
        </w:rPr>
        <w:t>5年 月 日</w:t>
      </w:r>
    </w:p>
    <w:p w14:paraId="442557FA" w14:textId="77777777" w:rsidR="002E6B40" w:rsidRDefault="002E6B40">
      <w:pPr>
        <w:rPr>
          <w:rFonts w:ascii="华文楷体" w:eastAsia="华文楷体" w:hAnsi="华文楷体" w:hint="eastAsia"/>
        </w:rPr>
      </w:pPr>
    </w:p>
    <w:p w14:paraId="67ACE0CB" w14:textId="77777777" w:rsidR="002E6B40" w:rsidRDefault="002E6B40">
      <w:pPr>
        <w:rPr>
          <w:rFonts w:ascii="华文楷体" w:eastAsia="华文楷体" w:hAnsi="华文楷体" w:hint="eastAsia"/>
        </w:rPr>
      </w:pPr>
    </w:p>
    <w:p w14:paraId="6E38B6D1" w14:textId="77777777" w:rsidR="002E6B40" w:rsidRDefault="00000000">
      <w:pPr>
        <w:pStyle w:val="2"/>
        <w:jc w:val="center"/>
        <w:rPr>
          <w:rFonts w:ascii="华文楷体" w:eastAsia="华文楷体" w:hAnsi="华文楷体" w:cs="Times New Roman" w:hint="eastAsia"/>
        </w:rPr>
        <w:sectPr w:rsidR="002E6B4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CA5F6C" w14:textId="77777777" w:rsidR="002E6B40" w:rsidRDefault="00000000">
      <w:pPr>
        <w:pStyle w:val="2"/>
        <w:jc w:val="center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3EBB7080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37D7B62B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69745707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2F3B855B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1977B76C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20C46907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29FDED43" w14:textId="77777777" w:rsidR="002E6B40" w:rsidRDefault="00000000">
      <w:pPr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0D83F444" w14:textId="77777777" w:rsidR="002E6B40" w:rsidRDefault="00000000">
      <w:pPr>
        <w:pStyle w:val="ae"/>
        <w:numPr>
          <w:ilvl w:val="0"/>
          <w:numId w:val="1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1A3E8EC6" w14:textId="77777777" w:rsidR="002E6B40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6CF81300" w14:textId="77777777" w:rsidR="002E6B40" w:rsidRDefault="00000000">
      <w:pPr>
        <w:pStyle w:val="ae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03FDD560" w14:textId="77777777" w:rsidR="002E6B40" w:rsidRDefault="00000000">
      <w:pPr>
        <w:widowControl/>
        <w:jc w:val="left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3BEF666B" w14:textId="77777777" w:rsidR="002E6B40" w:rsidRDefault="00000000">
      <w:pPr>
        <w:pStyle w:val="ae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A38E698" w14:textId="77777777" w:rsidR="002E6B40" w:rsidRDefault="00000000">
      <w:pPr>
        <w:pStyle w:val="ae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项目服务方案</w:t>
      </w:r>
    </w:p>
    <w:p w14:paraId="23F33940" w14:textId="77777777" w:rsidR="002E6B40" w:rsidRDefault="00000000">
      <w:pPr>
        <w:pStyle w:val="ae"/>
        <w:numPr>
          <w:ilvl w:val="0"/>
          <w:numId w:val="2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44E81288" w14:textId="77777777" w:rsidR="002E6B40" w:rsidRDefault="00000000">
      <w:pPr>
        <w:widowControl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/>
        </w:rPr>
        <w:br w:type="page"/>
      </w:r>
    </w:p>
    <w:p w14:paraId="161BD3C9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44987A78" w14:textId="77777777" w:rsidR="002E6B40" w:rsidRDefault="00000000">
      <w:pPr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9F2D21" w14:textId="77777777" w:rsidR="002E6B40" w:rsidRDefault="00000000">
      <w:pPr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7D93152A" w14:textId="77777777" w:rsidR="002E6B40" w:rsidRDefault="00000000">
      <w:pPr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0E9FE5B8" w14:textId="77777777" w:rsidR="002E6B40" w:rsidRDefault="002E6B40">
      <w:pPr>
        <w:ind w:firstLine="420"/>
        <w:rPr>
          <w:rFonts w:ascii="华文楷体" w:eastAsia="华文楷体" w:hAnsi="华文楷体" w:hint="eastAsia"/>
          <w:sz w:val="24"/>
        </w:rPr>
      </w:pPr>
    </w:p>
    <w:p w14:paraId="273C8841" w14:textId="77777777" w:rsidR="002E6B40" w:rsidRDefault="00000000">
      <w:pPr>
        <w:ind w:firstLine="42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5843F93B" w14:textId="77777777" w:rsidR="002E6B40" w:rsidRDefault="00000000">
      <w:pPr>
        <w:ind w:firstLine="42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2BD418C" w14:textId="77777777" w:rsidR="002E6B40" w:rsidRDefault="002E6B40">
      <w:pPr>
        <w:rPr>
          <w:rFonts w:ascii="华文楷体" w:eastAsia="华文楷体" w:hAnsi="华文楷体" w:hint="eastAsia"/>
          <w:b/>
          <w:bCs/>
          <w:sz w:val="24"/>
        </w:rPr>
      </w:pPr>
    </w:p>
    <w:p w14:paraId="71886E06" w14:textId="77777777" w:rsidR="002E6B40" w:rsidRDefault="00000000">
      <w:pPr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19F1D80A" w14:textId="77777777" w:rsidR="002E6B40" w:rsidRDefault="002E6B40">
      <w:pPr>
        <w:rPr>
          <w:rFonts w:ascii="华文楷体" w:eastAsia="华文楷体" w:hAnsi="华文楷体" w:hint="eastAsia"/>
        </w:rPr>
      </w:pPr>
    </w:p>
    <w:p w14:paraId="6DF9B4D9" w14:textId="77777777" w:rsidR="002E6B40" w:rsidRDefault="00000000">
      <w:pPr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1F9BD209" w14:textId="77777777" w:rsidR="002E6B40" w:rsidRDefault="002E6B40">
      <w:pPr>
        <w:rPr>
          <w:rFonts w:ascii="华文楷体" w:eastAsia="华文楷体" w:hAnsi="华文楷体" w:hint="eastAsia"/>
        </w:rPr>
      </w:pPr>
    </w:p>
    <w:p w14:paraId="37D557A5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E902D83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4C2EA287" w14:textId="77777777" w:rsidR="002E6B40" w:rsidRDefault="00000000">
      <w:pPr>
        <w:jc w:val="center"/>
        <w:rPr>
          <w:rFonts w:ascii="华文楷体" w:eastAsia="华文楷体" w:hAnsi="华文楷体" w:hint="eastAsia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供应商报名登记表</w:t>
      </w:r>
    </w:p>
    <w:p w14:paraId="341DE7C4" w14:textId="77777777" w:rsidR="002E6B40" w:rsidRDefault="00000000">
      <w:pPr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报名时间</w:t>
      </w:r>
      <w:r>
        <w:rPr>
          <w:rFonts w:ascii="华文楷体" w:eastAsia="华文楷体" w:hAnsi="华文楷体"/>
          <w:sz w:val="24"/>
        </w:rPr>
        <w:t>：</w:t>
      </w:r>
      <w:r>
        <w:rPr>
          <w:rFonts w:ascii="华文楷体" w:eastAsia="华文楷体" w:hAnsi="华文楷体" w:hint="eastAsia"/>
          <w:sz w:val="24"/>
        </w:rPr>
        <w:t>2</w:t>
      </w:r>
      <w:r>
        <w:rPr>
          <w:rFonts w:ascii="华文楷体" w:eastAsia="华文楷体" w:hAnsi="华文楷体"/>
          <w:sz w:val="24"/>
        </w:rPr>
        <w:t>02</w:t>
      </w:r>
      <w:r>
        <w:rPr>
          <w:rFonts w:ascii="华文楷体" w:eastAsia="华文楷体" w:hAnsi="华文楷体" w:hint="eastAsia"/>
          <w:sz w:val="24"/>
        </w:rPr>
        <w:t xml:space="preserve">5年 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 w:hint="eastAsia"/>
          <w:sz w:val="24"/>
        </w:rPr>
        <w:t xml:space="preserve">月 </w:t>
      </w:r>
      <w:r>
        <w:rPr>
          <w:rFonts w:ascii="华文楷体" w:eastAsia="华文楷体" w:hAnsi="华文楷体"/>
          <w:sz w:val="24"/>
        </w:rPr>
        <w:t xml:space="preserve"> </w:t>
      </w:r>
      <w:r>
        <w:rPr>
          <w:rFonts w:ascii="华文楷体" w:eastAsia="华文楷体" w:hAnsi="华文楷体" w:hint="eastAsia"/>
          <w:sz w:val="24"/>
        </w:rPr>
        <w:t>日</w:t>
      </w: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947"/>
        <w:gridCol w:w="2782"/>
        <w:gridCol w:w="1317"/>
        <w:gridCol w:w="2250"/>
      </w:tblGrid>
      <w:tr w:rsidR="002E6B40" w14:paraId="56B613E7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A51120E" w14:textId="77777777" w:rsidR="002E6B40" w:rsidRDefault="0000000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132EAAB6" w14:textId="77777777" w:rsidR="002E6B40" w:rsidRDefault="0000000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4"/>
              </w:rPr>
            </w:pPr>
            <w:r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0057B2E8" w14:textId="77777777" w:rsidR="002E6B40" w:rsidRDefault="0000000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3F7716E5" w14:textId="77777777" w:rsidR="002E6B40" w:rsidRDefault="0000000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2E6B40" w14:paraId="0D8DA4A5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22265C70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34B4EE29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1C215A96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469CEF1A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</w:tr>
      <w:tr w:rsidR="002E6B40" w14:paraId="215606AB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0DF20C83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19D6A468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5A6DE0B4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445238B3" w14:textId="77777777" w:rsidR="002E6B40" w:rsidRDefault="002E6B40">
            <w:pPr>
              <w:jc w:val="center"/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</w:pPr>
          </w:p>
        </w:tc>
      </w:tr>
    </w:tbl>
    <w:p w14:paraId="7C4A8737" w14:textId="77777777" w:rsidR="002E6B40" w:rsidRDefault="002E6B40">
      <w:pPr>
        <w:rPr>
          <w:rFonts w:ascii="华文楷体" w:eastAsia="华文楷体" w:hAnsi="华文楷体" w:hint="eastAsia"/>
          <w:sz w:val="24"/>
        </w:rPr>
      </w:pPr>
    </w:p>
    <w:p w14:paraId="5232328E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6ACA48E0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6D5AAAAA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4A522E2C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4DC235E9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2E9B0303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0BCF5BFD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2D08C0D8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43DAE055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EDCE9C1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3C0078E4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92A8C41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0539A1D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524C3828" w14:textId="77777777" w:rsidR="002E6B40" w:rsidRDefault="00000000">
      <w:pPr>
        <w:snapToGrid w:val="0"/>
        <w:spacing w:line="300" w:lineRule="auto"/>
        <w:jc w:val="center"/>
        <w:rPr>
          <w:rFonts w:ascii="华文楷体" w:eastAsia="华文楷体" w:hAnsi="华文楷体" w:hint="eastAsia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113267B" w14:textId="77777777" w:rsidR="002E6B40" w:rsidRDefault="00000000">
      <w:pPr>
        <w:snapToGrid w:val="0"/>
        <w:spacing w:line="300" w:lineRule="auto"/>
        <w:jc w:val="center"/>
        <w:rPr>
          <w:rFonts w:ascii="华文楷体" w:eastAsia="华文楷体" w:hAnsi="华文楷体" w:hint="eastAsia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6B80F41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3E2E10E6" w14:textId="77777777" w:rsidR="002E6B40" w:rsidRDefault="00000000">
      <w:pPr>
        <w:snapToGrid w:val="0"/>
        <w:spacing w:line="360" w:lineRule="auto"/>
        <w:ind w:firstLineChars="200" w:firstLine="420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084B0AB2" w14:textId="77777777" w:rsidR="002E6B40" w:rsidRDefault="00000000">
      <w:pPr>
        <w:snapToGrid w:val="0"/>
        <w:spacing w:line="360" w:lineRule="auto"/>
        <w:ind w:firstLineChars="200" w:firstLine="420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E5F88D" w14:textId="77777777" w:rsidR="002E6B40" w:rsidRDefault="00000000">
      <w:pPr>
        <w:snapToGrid w:val="0"/>
        <w:spacing w:line="360" w:lineRule="auto"/>
        <w:ind w:firstLineChars="200" w:firstLine="420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E7D014E" w14:textId="77777777" w:rsidR="002E6B40" w:rsidRDefault="00000000">
      <w:pPr>
        <w:snapToGrid w:val="0"/>
        <w:spacing w:line="360" w:lineRule="auto"/>
        <w:ind w:firstLineChars="200" w:firstLine="420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0CA7DD23" w14:textId="77777777" w:rsidR="002E6B40" w:rsidRDefault="002E6B40">
      <w:pPr>
        <w:snapToGrid w:val="0"/>
        <w:spacing w:line="360" w:lineRule="auto"/>
        <w:rPr>
          <w:rFonts w:ascii="华文楷体" w:eastAsia="华文楷体" w:hAnsi="华文楷体" w:hint="eastAsia"/>
          <w:szCs w:val="21"/>
        </w:rPr>
      </w:pPr>
    </w:p>
    <w:p w14:paraId="1EDB4C5A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5E0CDADB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2E34EC4F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F5A69FE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0AA10035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5D9196F1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35588367" w14:textId="77777777" w:rsidR="002E6B40" w:rsidRDefault="00000000">
      <w:pPr>
        <w:snapToGrid w:val="0"/>
        <w:spacing w:line="360" w:lineRule="auto"/>
        <w:rPr>
          <w:rFonts w:ascii="华文楷体" w:eastAsia="华文楷体" w:hAnsi="华文楷体" w:hint="eastAsia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FB5D6D1" w14:textId="77777777" w:rsidR="002E6B40" w:rsidRDefault="00000000">
      <w:pPr>
        <w:spacing w:line="360" w:lineRule="auto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DFEE5F2" w14:textId="77777777" w:rsidR="002E6B40" w:rsidRDefault="002E6B40">
      <w:pPr>
        <w:spacing w:line="360" w:lineRule="auto"/>
        <w:rPr>
          <w:rFonts w:ascii="华文楷体" w:eastAsia="华文楷体" w:hAnsi="华文楷体" w:hint="eastAsia"/>
          <w:szCs w:val="21"/>
        </w:rPr>
      </w:pPr>
    </w:p>
    <w:p w14:paraId="56C83C78" w14:textId="77777777" w:rsidR="002E6B40" w:rsidRDefault="00000000">
      <w:pPr>
        <w:spacing w:line="360" w:lineRule="auto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2E6B40" w14:paraId="073B6101" w14:textId="77777777">
        <w:trPr>
          <w:trHeight w:val="1855"/>
        </w:trPr>
        <w:tc>
          <w:tcPr>
            <w:tcW w:w="2700" w:type="dxa"/>
          </w:tcPr>
          <w:p w14:paraId="5AC4B357" w14:textId="77777777" w:rsidR="002E6B40" w:rsidRDefault="00000000">
            <w:pPr>
              <w:spacing w:line="360" w:lineRule="auto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720F216" w14:textId="77777777" w:rsidR="002E6B40" w:rsidRDefault="00000000">
            <w:pPr>
              <w:spacing w:line="360" w:lineRule="auto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5F41BE5" w14:textId="77777777" w:rsidR="002E6B40" w:rsidRDefault="002E6B40">
            <w:pPr>
              <w:widowControl/>
              <w:jc w:val="left"/>
              <w:rPr>
                <w:rFonts w:ascii="华文楷体" w:eastAsia="华文楷体" w:hAnsi="华文楷体" w:hint="eastAsia"/>
                <w:szCs w:val="21"/>
              </w:rPr>
            </w:pPr>
          </w:p>
          <w:p w14:paraId="10DEFB3C" w14:textId="77777777" w:rsidR="002E6B40" w:rsidRDefault="002E6B40">
            <w:pPr>
              <w:spacing w:line="360" w:lineRule="auto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2700" w:type="dxa"/>
          </w:tcPr>
          <w:p w14:paraId="5558D482" w14:textId="77777777" w:rsidR="002E6B40" w:rsidRDefault="00000000">
            <w:pPr>
              <w:spacing w:line="360" w:lineRule="auto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4BDD6368" w14:textId="77777777" w:rsidR="002E6B40" w:rsidRDefault="00000000">
            <w:pPr>
              <w:spacing w:line="360" w:lineRule="auto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0C051D23" w14:textId="77777777" w:rsidR="002E6B40" w:rsidRDefault="00000000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B3B7CEA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433F57F" w14:textId="77777777" w:rsidR="002E6B40" w:rsidRDefault="002E6B40">
      <w:pPr>
        <w:snapToGrid w:val="0"/>
        <w:spacing w:line="300" w:lineRule="auto"/>
        <w:rPr>
          <w:rFonts w:ascii="华文楷体" w:eastAsia="华文楷体" w:hAnsi="华文楷体" w:hint="eastAsia"/>
        </w:rPr>
      </w:pPr>
    </w:p>
    <w:tbl>
      <w:tblPr>
        <w:tblW w:w="899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708"/>
      </w:tblGrid>
      <w:tr w:rsidR="002E6B40" w14:paraId="40BDF0A8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085DF6D6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17D32039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1987F231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F630038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708" w:type="dxa"/>
            <w:vAlign w:val="center"/>
          </w:tcPr>
          <w:p w14:paraId="640C2395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E6B40" w14:paraId="5DE4FC8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1C63B97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CE8F289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AD5413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7F42BB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782FD400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2E6B40" w14:paraId="47C0647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4B9DDD4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97FECB9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BA965D4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CB429B7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36B1380F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2E6B40" w14:paraId="263FDE2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ADB6BAC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EBE66AD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75AF60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2D5B603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0BB47D84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2E6B40" w14:paraId="3593641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B39AC7E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E9B5E6C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98250CA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7624373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0FC28C77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2E6B40" w14:paraId="500386A6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744675" w14:textId="77777777" w:rsidR="002E6B40" w:rsidRDefault="0000000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71BFF0DC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B881996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4A7E76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8" w:type="dxa"/>
            <w:vAlign w:val="center"/>
          </w:tcPr>
          <w:p w14:paraId="47E24F28" w14:textId="77777777" w:rsidR="002E6B40" w:rsidRDefault="002E6B40">
            <w:pPr>
              <w:spacing w:after="156"/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</w:tbl>
    <w:p w14:paraId="32517555" w14:textId="77777777" w:rsidR="002E6B40" w:rsidRDefault="00000000">
      <w:pPr>
        <w:widowControl/>
        <w:jc w:val="left"/>
        <w:rPr>
          <w:rFonts w:ascii="华文楷体" w:eastAsia="华文楷体" w:hAnsi="华文楷体" w:hint="eastAsia"/>
          <w:b/>
          <w:bCs/>
          <w:szCs w:val="21"/>
        </w:rPr>
      </w:pPr>
      <w:r>
        <w:rPr>
          <w:rFonts w:ascii="华文楷体" w:eastAsia="华文楷体" w:hAnsi="华文楷体"/>
          <w:b/>
          <w:bCs/>
          <w:sz w:val="24"/>
        </w:rPr>
        <w:t>备注：</w:t>
      </w:r>
      <w:r>
        <w:rPr>
          <w:rFonts w:ascii="华文楷体" w:eastAsia="华文楷体" w:hAnsi="华文楷体"/>
          <w:b/>
          <w:bCs/>
          <w:szCs w:val="21"/>
        </w:rPr>
        <w:t>请逐条对应附件1的项目参数要求</w:t>
      </w:r>
      <w:r>
        <w:rPr>
          <w:rFonts w:ascii="华文楷体" w:eastAsia="华文楷体" w:hAnsi="华文楷体" w:hint="eastAsia"/>
          <w:b/>
          <w:bCs/>
          <w:szCs w:val="21"/>
        </w:rPr>
        <w:t>响应。</w:t>
      </w:r>
    </w:p>
    <w:p w14:paraId="7A0F0E59" w14:textId="77777777" w:rsidR="002E6B40" w:rsidRDefault="002E6B40">
      <w:pPr>
        <w:widowControl/>
        <w:jc w:val="left"/>
        <w:rPr>
          <w:rFonts w:ascii="华文楷体" w:eastAsia="华文楷体" w:hAnsi="华文楷体" w:hint="eastAsia"/>
          <w:b/>
          <w:bCs/>
          <w:sz w:val="32"/>
          <w:szCs w:val="32"/>
        </w:rPr>
      </w:pPr>
    </w:p>
    <w:p w14:paraId="2EA66FAF" w14:textId="77777777" w:rsidR="002E6B40" w:rsidRDefault="00000000">
      <w:pPr>
        <w:widowControl/>
        <w:jc w:val="left"/>
        <w:rPr>
          <w:rFonts w:ascii="华文楷体" w:eastAsia="华文楷体" w:hAnsi="华文楷体" w:hint="eastAsia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42175016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136828B9" w14:textId="77777777" w:rsidR="002E6B40" w:rsidRDefault="00000000">
      <w:pPr>
        <w:jc w:val="center"/>
        <w:rPr>
          <w:rFonts w:ascii="华文楷体" w:eastAsia="华文楷体" w:hAnsi="华文楷体" w:hint="eastAsia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DEEF4AF" w14:textId="77777777" w:rsidR="002E6B40" w:rsidRDefault="002E6B40">
      <w:pPr>
        <w:jc w:val="left"/>
        <w:rPr>
          <w:rFonts w:ascii="华文楷体" w:eastAsia="华文楷体" w:hAnsi="华文楷体" w:hint="eastAsia"/>
          <w:szCs w:val="21"/>
        </w:rPr>
      </w:pPr>
    </w:p>
    <w:p w14:paraId="732DAF3E" w14:textId="77777777" w:rsidR="002E6B40" w:rsidRDefault="00000000">
      <w:pPr>
        <w:spacing w:line="360" w:lineRule="auto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3AA8DD47" w14:textId="77777777" w:rsidR="002E6B40" w:rsidRDefault="00000000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7B3DBB17" w14:textId="77777777" w:rsidR="002E6B40" w:rsidRDefault="00000000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0A3F5A71" w14:textId="77777777" w:rsidR="002E6B40" w:rsidRDefault="00000000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B7D68E8" w14:textId="77777777" w:rsidR="002E6B40" w:rsidRDefault="00000000">
      <w:pPr>
        <w:spacing w:line="360" w:lineRule="auto"/>
        <w:ind w:firstLineChars="200" w:firstLine="48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552E6D8A" w14:textId="77777777" w:rsidR="002E6B40" w:rsidRDefault="00000000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712D1821" w14:textId="77777777" w:rsidR="002E6B40" w:rsidRDefault="002E6B40">
      <w:pPr>
        <w:spacing w:line="360" w:lineRule="auto"/>
        <w:ind w:firstLine="420"/>
        <w:rPr>
          <w:rFonts w:ascii="华文楷体" w:eastAsia="华文楷体" w:hAnsi="华文楷体" w:hint="eastAsia"/>
          <w:sz w:val="24"/>
        </w:rPr>
      </w:pPr>
    </w:p>
    <w:p w14:paraId="6A039163" w14:textId="77777777" w:rsidR="002E6B40" w:rsidRDefault="00000000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5ED7648" w14:textId="77777777" w:rsidR="002E6B40" w:rsidRDefault="00000000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21DF708A" w14:textId="77777777" w:rsidR="002E6B40" w:rsidRDefault="00000000">
      <w:pPr>
        <w:spacing w:line="360" w:lineRule="auto"/>
        <w:ind w:firstLineChars="300" w:firstLine="720"/>
        <w:jc w:val="right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ED2372" w14:textId="77777777" w:rsidR="002E6B40" w:rsidRDefault="002E6B40">
      <w:pPr>
        <w:widowControl/>
        <w:spacing w:line="360" w:lineRule="auto"/>
        <w:jc w:val="left"/>
        <w:rPr>
          <w:rFonts w:ascii="华文楷体" w:eastAsia="华文楷体" w:hAnsi="华文楷体" w:hint="eastAsia"/>
          <w:sz w:val="24"/>
        </w:rPr>
      </w:pPr>
    </w:p>
    <w:p w14:paraId="0B758091" w14:textId="77777777" w:rsidR="002E6B40" w:rsidRDefault="00000000">
      <w:pPr>
        <w:widowControl/>
        <w:jc w:val="left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/>
        </w:rPr>
        <w:br w:type="page"/>
      </w:r>
    </w:p>
    <w:p w14:paraId="35D1FE56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541703E8" w14:textId="77777777" w:rsidR="002E6B40" w:rsidRDefault="00000000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11FDACE2" w14:textId="77777777" w:rsidR="002E6B40" w:rsidRDefault="002E6B40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</w:p>
    <w:p w14:paraId="4BDE0629" w14:textId="77777777" w:rsidR="002E6B40" w:rsidRDefault="00000000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</w:p>
    <w:p w14:paraId="1F9F253E" w14:textId="77777777" w:rsidR="002E6B40" w:rsidRDefault="002E6B40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</w:p>
    <w:p w14:paraId="376486E7" w14:textId="77777777" w:rsidR="002E6B40" w:rsidRDefault="00000000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</w:p>
    <w:bookmarkEnd w:id="1"/>
    <w:p w14:paraId="26981B6B" w14:textId="77777777" w:rsidR="002E6B40" w:rsidRDefault="002E6B40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</w:p>
    <w:p w14:paraId="3460A6FF" w14:textId="77777777" w:rsidR="002E6B40" w:rsidRDefault="00000000">
      <w:pPr>
        <w:pStyle w:val="2"/>
        <w:jc w:val="left"/>
        <w:rPr>
          <w:rFonts w:ascii="华文楷体" w:eastAsia="华文楷体" w:hAnsi="华文楷体" w:cs="Times New Roman" w:hint="eastAsia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7AF35748" w14:textId="77777777" w:rsidR="002E6B40" w:rsidRDefault="00000000">
      <w:pPr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1.公司简介</w:t>
      </w:r>
    </w:p>
    <w:p w14:paraId="64684C68" w14:textId="77777777" w:rsidR="002E6B40" w:rsidRDefault="002E6B40">
      <w:pPr>
        <w:rPr>
          <w:rFonts w:ascii="华文楷体" w:eastAsia="华文楷体" w:hAnsi="华文楷体" w:hint="eastAsia"/>
          <w:sz w:val="24"/>
          <w:szCs w:val="32"/>
        </w:rPr>
      </w:pPr>
    </w:p>
    <w:p w14:paraId="10481750" w14:textId="77777777" w:rsidR="002E6B40" w:rsidRDefault="00000000">
      <w:pPr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2.项目服务方案</w:t>
      </w:r>
    </w:p>
    <w:p w14:paraId="38B31042" w14:textId="77777777" w:rsidR="002E6B40" w:rsidRDefault="002E6B40">
      <w:pPr>
        <w:rPr>
          <w:rFonts w:ascii="华文楷体" w:eastAsia="华文楷体" w:hAnsi="华文楷体" w:hint="eastAsia"/>
          <w:sz w:val="24"/>
          <w:szCs w:val="32"/>
        </w:rPr>
      </w:pPr>
    </w:p>
    <w:p w14:paraId="488396A8" w14:textId="77777777" w:rsidR="002E6B40" w:rsidRDefault="00000000">
      <w:pPr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7B378D55" w14:textId="77777777" w:rsidR="002E6B40" w:rsidRDefault="00000000">
      <w:pPr>
        <w:widowControl/>
        <w:ind w:firstLine="420"/>
        <w:jc w:val="left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D360212" w14:textId="77777777" w:rsidR="002E6B40" w:rsidRDefault="002E6B40">
      <w:pPr>
        <w:widowControl/>
        <w:jc w:val="left"/>
        <w:rPr>
          <w:rFonts w:ascii="华文楷体" w:eastAsia="华文楷体" w:hAnsi="华文楷体" w:hint="eastAsia"/>
        </w:rPr>
      </w:pPr>
    </w:p>
    <w:p w14:paraId="2F36DF4B" w14:textId="384893C1" w:rsidR="002E6B40" w:rsidRPr="00D05F4C" w:rsidRDefault="002E6B40">
      <w:pPr>
        <w:widowControl/>
        <w:jc w:val="left"/>
        <w:rPr>
          <w:rFonts w:ascii="华文楷体" w:eastAsia="华文楷体" w:hAnsi="华文楷体" w:hint="eastAsia"/>
          <w:b/>
          <w:bCs/>
          <w:sz w:val="32"/>
          <w:szCs w:val="32"/>
        </w:rPr>
      </w:pPr>
    </w:p>
    <w:sectPr w:rsidR="002E6B40" w:rsidRPr="00D05F4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1DE77" w14:textId="77777777" w:rsidR="00FC1490" w:rsidRDefault="00FC1490">
      <w:r>
        <w:separator/>
      </w:r>
    </w:p>
  </w:endnote>
  <w:endnote w:type="continuationSeparator" w:id="0">
    <w:p w14:paraId="690FAAD4" w14:textId="77777777" w:rsidR="00FC1490" w:rsidRDefault="00FC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075138"/>
    </w:sdtPr>
    <w:sdtContent>
      <w:p w14:paraId="76D1388D" w14:textId="77777777" w:rsidR="002E6B40" w:rsidRDefault="00000000">
        <w:pPr>
          <w:pStyle w:val="a8"/>
          <w:jc w:val="center"/>
        </w:pPr>
      </w:p>
    </w:sdtContent>
  </w:sdt>
  <w:p w14:paraId="537379E0" w14:textId="77777777" w:rsidR="002E6B40" w:rsidRDefault="002E6B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B7AB" w14:textId="77777777" w:rsidR="002E6B40" w:rsidRDefault="0000000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61330DD6" w14:textId="77777777" w:rsidR="002E6B40" w:rsidRDefault="002E6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9B92" w14:textId="77777777" w:rsidR="00FC1490" w:rsidRDefault="00FC1490">
      <w:r>
        <w:separator/>
      </w:r>
    </w:p>
  </w:footnote>
  <w:footnote w:type="continuationSeparator" w:id="0">
    <w:p w14:paraId="56752FB8" w14:textId="77777777" w:rsidR="00FC1490" w:rsidRDefault="00FC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59279057">
    <w:abstractNumId w:val="1"/>
  </w:num>
  <w:num w:numId="2" w16cid:durableId="186308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8D"/>
    <w:rsid w:val="00014DC9"/>
    <w:rsid w:val="000209A4"/>
    <w:rsid w:val="000266DE"/>
    <w:rsid w:val="00047336"/>
    <w:rsid w:val="000532D2"/>
    <w:rsid w:val="000558B5"/>
    <w:rsid w:val="000577BA"/>
    <w:rsid w:val="00074DD0"/>
    <w:rsid w:val="0008166D"/>
    <w:rsid w:val="00087782"/>
    <w:rsid w:val="000936F4"/>
    <w:rsid w:val="00095F12"/>
    <w:rsid w:val="000B3372"/>
    <w:rsid w:val="000B57B0"/>
    <w:rsid w:val="000B68FF"/>
    <w:rsid w:val="000C1FE8"/>
    <w:rsid w:val="000D6B7F"/>
    <w:rsid w:val="00120F69"/>
    <w:rsid w:val="00144CD7"/>
    <w:rsid w:val="001532E9"/>
    <w:rsid w:val="00156643"/>
    <w:rsid w:val="001875F4"/>
    <w:rsid w:val="001A25C9"/>
    <w:rsid w:val="001A4547"/>
    <w:rsid w:val="001C420F"/>
    <w:rsid w:val="001E73E0"/>
    <w:rsid w:val="001F15F6"/>
    <w:rsid w:val="001F1860"/>
    <w:rsid w:val="00210B17"/>
    <w:rsid w:val="00221383"/>
    <w:rsid w:val="00231887"/>
    <w:rsid w:val="00247798"/>
    <w:rsid w:val="002624B7"/>
    <w:rsid w:val="00262FA5"/>
    <w:rsid w:val="00295E02"/>
    <w:rsid w:val="002A08E9"/>
    <w:rsid w:val="002A7820"/>
    <w:rsid w:val="002B1B7B"/>
    <w:rsid w:val="002C6C72"/>
    <w:rsid w:val="002D0C36"/>
    <w:rsid w:val="002D2F5C"/>
    <w:rsid w:val="002E6B40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C1C02"/>
    <w:rsid w:val="003D2346"/>
    <w:rsid w:val="003D4388"/>
    <w:rsid w:val="003F00F7"/>
    <w:rsid w:val="003F500C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1406"/>
    <w:rsid w:val="00547CF1"/>
    <w:rsid w:val="0055731D"/>
    <w:rsid w:val="00580906"/>
    <w:rsid w:val="00583F5B"/>
    <w:rsid w:val="00590B8A"/>
    <w:rsid w:val="00595558"/>
    <w:rsid w:val="005C0E87"/>
    <w:rsid w:val="005D3D43"/>
    <w:rsid w:val="0060396B"/>
    <w:rsid w:val="006215D9"/>
    <w:rsid w:val="006221E9"/>
    <w:rsid w:val="006230D1"/>
    <w:rsid w:val="006262F3"/>
    <w:rsid w:val="006311CD"/>
    <w:rsid w:val="00646EF7"/>
    <w:rsid w:val="00650DDB"/>
    <w:rsid w:val="006830B3"/>
    <w:rsid w:val="00691399"/>
    <w:rsid w:val="00692EFD"/>
    <w:rsid w:val="006B6FEA"/>
    <w:rsid w:val="006C312B"/>
    <w:rsid w:val="006C7057"/>
    <w:rsid w:val="006D4B4C"/>
    <w:rsid w:val="006E0664"/>
    <w:rsid w:val="006E7401"/>
    <w:rsid w:val="006F5B6E"/>
    <w:rsid w:val="007030E3"/>
    <w:rsid w:val="00706535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8737D"/>
    <w:rsid w:val="007937C4"/>
    <w:rsid w:val="007A6386"/>
    <w:rsid w:val="007A6DAE"/>
    <w:rsid w:val="008100F2"/>
    <w:rsid w:val="008113A8"/>
    <w:rsid w:val="0082367E"/>
    <w:rsid w:val="00825FCA"/>
    <w:rsid w:val="00833AA2"/>
    <w:rsid w:val="008369E7"/>
    <w:rsid w:val="0086056D"/>
    <w:rsid w:val="00872D65"/>
    <w:rsid w:val="00883706"/>
    <w:rsid w:val="0088552E"/>
    <w:rsid w:val="008A5826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38A0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05F4C"/>
    <w:rsid w:val="00D13C7C"/>
    <w:rsid w:val="00D22C90"/>
    <w:rsid w:val="00D302AE"/>
    <w:rsid w:val="00D667CC"/>
    <w:rsid w:val="00D67EB2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36FDC"/>
    <w:rsid w:val="00E53CF5"/>
    <w:rsid w:val="00EB647E"/>
    <w:rsid w:val="00EB7442"/>
    <w:rsid w:val="00ED42AC"/>
    <w:rsid w:val="00EE2581"/>
    <w:rsid w:val="00EE33B5"/>
    <w:rsid w:val="00F0780B"/>
    <w:rsid w:val="00F10831"/>
    <w:rsid w:val="00F13612"/>
    <w:rsid w:val="00F300D5"/>
    <w:rsid w:val="00F331E0"/>
    <w:rsid w:val="00F50B53"/>
    <w:rsid w:val="00F534DD"/>
    <w:rsid w:val="00F638E5"/>
    <w:rsid w:val="00F70425"/>
    <w:rsid w:val="00F76900"/>
    <w:rsid w:val="00F81C50"/>
    <w:rsid w:val="00F91616"/>
    <w:rsid w:val="00F93EAF"/>
    <w:rsid w:val="00FC1490"/>
    <w:rsid w:val="00FC5C2C"/>
    <w:rsid w:val="00FD6BA3"/>
    <w:rsid w:val="00FD7C06"/>
    <w:rsid w:val="09E64371"/>
    <w:rsid w:val="50E5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6A3FC"/>
  <w15:docId w15:val="{370CA6A2-981A-4699-BFF1-FBF76BFA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semiHidden/>
    <w:pPr>
      <w:ind w:leftChars="2500" w:left="100"/>
    </w:pPr>
    <w:rPr>
      <w:sz w:val="44"/>
      <w:szCs w:val="4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2"/>
    <w:qFormat/>
    <w:rPr>
      <w:rFonts w:ascii="Arial" w:eastAsia="宋体" w:hAnsi="Arial"/>
      <w:szCs w:val="24"/>
    </w:rPr>
  </w:style>
  <w:style w:type="paragraph" w:customStyle="1" w:styleId="12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21">
    <w:name w:val="修订2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Shen Yiqin</cp:lastModifiedBy>
  <cp:revision>2</cp:revision>
  <dcterms:created xsi:type="dcterms:W3CDTF">2025-02-24T07:03:00Z</dcterms:created>
  <dcterms:modified xsi:type="dcterms:W3CDTF">2025-02-24T07:03:00Z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eyJoZGlkIjoiNDM2ZTk3YzIwMmJjOWJhMDk0MzMwOGQ4ZTFkMTdhZjAiLCJ1c2VySWQiOiI0NzY2OTc1ODUifQ==</vt:lpwstr>
  </property>
  <property fmtid="{D5CDD505-2E9C-101B-9397-08002B2CF9AE}" pid="4" name="ICV">
    <vt:lpwstr>F436EAE984474F468E440ECEE25B00DC_12</vt:lpwstr>
  </property>
</Properties>
</file>