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5FAB5B08" w:rsidR="0016548B" w:rsidRDefault="00E96CE4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非血管腔道</w:t>
      </w:r>
      <w:r w:rsidR="00EA26AC">
        <w:rPr>
          <w:rFonts w:hint="eastAsia"/>
          <w:b/>
          <w:sz w:val="24"/>
        </w:rPr>
        <w:t>亲水</w:t>
      </w:r>
      <w:r>
        <w:rPr>
          <w:rFonts w:hint="eastAsia"/>
          <w:b/>
          <w:sz w:val="24"/>
        </w:rPr>
        <w:t>导丝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1"/>
        <w:gridCol w:w="1629"/>
        <w:gridCol w:w="2001"/>
        <w:gridCol w:w="4231"/>
      </w:tblGrid>
      <w:tr w:rsidR="00326D04" w14:paraId="0A1A9E8A" w14:textId="77777777" w:rsidTr="009B1355">
        <w:tc>
          <w:tcPr>
            <w:tcW w:w="661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29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20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231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A75103" w14:paraId="055410C7" w14:textId="77777777" w:rsidTr="009B1355">
        <w:trPr>
          <w:trHeight w:val="2539"/>
        </w:trPr>
        <w:tc>
          <w:tcPr>
            <w:tcW w:w="661" w:type="dxa"/>
            <w:vAlign w:val="center"/>
          </w:tcPr>
          <w:p w14:paraId="004C4B29" w14:textId="0D267923" w:rsidR="00A75103" w:rsidRDefault="00EA26AC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29" w:type="dxa"/>
            <w:vAlign w:val="center"/>
          </w:tcPr>
          <w:p w14:paraId="09EC1653" w14:textId="401454DC" w:rsidR="00A75103" w:rsidRDefault="00A75103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非血管腔道亲水导丝</w:t>
            </w:r>
          </w:p>
        </w:tc>
        <w:tc>
          <w:tcPr>
            <w:tcW w:w="2001" w:type="dxa"/>
            <w:vAlign w:val="center"/>
          </w:tcPr>
          <w:p w14:paraId="2E046006" w14:textId="3F540FE4" w:rsidR="00A75103" w:rsidRDefault="00A75103" w:rsidP="00A75103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直径：0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.</w:t>
            </w:r>
            <w:r w:rsidR="001C46CC">
              <w:rPr>
                <w:rFonts w:asciiTheme="minorEastAsia" w:eastAsiaTheme="minorEastAsia" w:hAnsiTheme="minorEastAsia"/>
                <w:bCs/>
                <w:szCs w:val="21"/>
              </w:rPr>
              <w:t>81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  <w:p w14:paraId="41212AFF" w14:textId="78E48F4E" w:rsidR="00A75103" w:rsidRDefault="00A75103" w:rsidP="00A75103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长度：1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500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</w:tc>
        <w:tc>
          <w:tcPr>
            <w:tcW w:w="4231" w:type="dxa"/>
            <w:vAlign w:val="center"/>
          </w:tcPr>
          <w:p w14:paraId="5E77C2E3" w14:textId="5669A9F4" w:rsidR="001C46CC" w:rsidRPr="0016548B" w:rsidRDefault="001C46CC" w:rsidP="001C46CC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>
              <w:rPr>
                <w:rFonts w:ascii="宋体" w:hAnsi="宋体" w:hint="eastAsia"/>
                <w:bCs/>
                <w:color w:val="000000"/>
                <w:szCs w:val="18"/>
              </w:rPr>
              <w:t>在内镜下，向消化或者泌尿腔道引导或</w:t>
            </w:r>
            <w:r w:rsidR="00FF5139">
              <w:rPr>
                <w:rFonts w:ascii="宋体" w:hAnsi="宋体" w:hint="eastAsia"/>
                <w:bCs/>
                <w:color w:val="000000"/>
                <w:szCs w:val="18"/>
              </w:rPr>
              <w:t>导</w:t>
            </w:r>
            <w:r>
              <w:rPr>
                <w:rFonts w:ascii="宋体" w:hAnsi="宋体" w:hint="eastAsia"/>
                <w:bCs/>
                <w:color w:val="000000"/>
                <w:szCs w:val="18"/>
              </w:rPr>
              <w:t>入其他器械用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307B4D5F" w14:textId="2BC3615E" w:rsidR="007F1ECA" w:rsidRPr="0016548B" w:rsidRDefault="001C46CC" w:rsidP="001C46CC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/>
                <w:bCs/>
                <w:color w:val="000000"/>
                <w:szCs w:val="18"/>
              </w:rPr>
              <w:t>2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、</w:t>
            </w:r>
            <w:r>
              <w:rPr>
                <w:rFonts w:ascii="宋体" w:hAnsi="宋体" w:hint="eastAsia"/>
                <w:bCs/>
                <w:color w:val="000000"/>
                <w:szCs w:val="18"/>
              </w:rPr>
              <w:t>由</w:t>
            </w:r>
            <w:r w:rsidR="00A10B33">
              <w:rPr>
                <w:rFonts w:ascii="宋体" w:hAnsi="宋体" w:hint="eastAsia"/>
                <w:bCs/>
                <w:color w:val="000000"/>
                <w:szCs w:val="18"/>
              </w:rPr>
              <w:t>内芯、包覆层、亲水涂层</w:t>
            </w:r>
            <w:r>
              <w:rPr>
                <w:rFonts w:ascii="宋体" w:hAnsi="宋体" w:hint="eastAsia"/>
                <w:bCs/>
                <w:color w:val="000000"/>
                <w:szCs w:val="18"/>
              </w:rPr>
              <w:t>组成。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6D15DC95" w:rsidR="00326D04" w:rsidRPr="006B4619" w:rsidRDefault="006B4619" w:rsidP="00326D04">
      <w:pPr>
        <w:rPr>
          <w:bCs/>
          <w:szCs w:val="21"/>
        </w:rPr>
      </w:pPr>
      <w:r w:rsidRPr="006B4619">
        <w:rPr>
          <w:rFonts w:hint="eastAsia"/>
          <w:bCs/>
          <w:szCs w:val="21"/>
        </w:rPr>
        <w:t>签名</w:t>
      </w:r>
      <w:r>
        <w:rPr>
          <w:rFonts w:hint="eastAsia"/>
          <w:bCs/>
          <w:szCs w:val="21"/>
        </w:rPr>
        <w:t>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37142" w14:textId="77777777" w:rsidR="0096328F" w:rsidRDefault="0096328F" w:rsidP="00A709D8">
      <w:r>
        <w:separator/>
      </w:r>
    </w:p>
  </w:endnote>
  <w:endnote w:type="continuationSeparator" w:id="0">
    <w:p w14:paraId="46B738EC" w14:textId="77777777" w:rsidR="0096328F" w:rsidRDefault="0096328F" w:rsidP="00A70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131BF" w14:textId="77777777" w:rsidR="0096328F" w:rsidRDefault="0096328F" w:rsidP="00A709D8">
      <w:r>
        <w:separator/>
      </w:r>
    </w:p>
  </w:footnote>
  <w:footnote w:type="continuationSeparator" w:id="0">
    <w:p w14:paraId="0C0B182C" w14:textId="77777777" w:rsidR="0096328F" w:rsidRDefault="0096328F" w:rsidP="00A70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9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8"/>
  </w:num>
  <w:num w:numId="5" w16cid:durableId="577255354">
    <w:abstractNumId w:val="7"/>
  </w:num>
  <w:num w:numId="6" w16cid:durableId="1663967009">
    <w:abstractNumId w:val="6"/>
  </w:num>
  <w:num w:numId="7" w16cid:durableId="1959944396">
    <w:abstractNumId w:val="2"/>
  </w:num>
  <w:num w:numId="8" w16cid:durableId="1536577175">
    <w:abstractNumId w:val="13"/>
  </w:num>
  <w:num w:numId="9" w16cid:durableId="174922217">
    <w:abstractNumId w:val="12"/>
  </w:num>
  <w:num w:numId="10" w16cid:durableId="888691911">
    <w:abstractNumId w:val="4"/>
  </w:num>
  <w:num w:numId="11" w16cid:durableId="793330949">
    <w:abstractNumId w:val="1"/>
  </w:num>
  <w:num w:numId="12" w16cid:durableId="215703710">
    <w:abstractNumId w:val="11"/>
  </w:num>
  <w:num w:numId="13" w16cid:durableId="978346177">
    <w:abstractNumId w:val="10"/>
  </w:num>
  <w:num w:numId="14" w16cid:durableId="17744772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331A3"/>
    <w:rsid w:val="00044280"/>
    <w:rsid w:val="0011601C"/>
    <w:rsid w:val="0014274D"/>
    <w:rsid w:val="001511C4"/>
    <w:rsid w:val="00153FA8"/>
    <w:rsid w:val="00161744"/>
    <w:rsid w:val="00162E83"/>
    <w:rsid w:val="0016548B"/>
    <w:rsid w:val="0017273F"/>
    <w:rsid w:val="0018457B"/>
    <w:rsid w:val="0019181E"/>
    <w:rsid w:val="001A7DA0"/>
    <w:rsid w:val="001B1185"/>
    <w:rsid w:val="001B5E99"/>
    <w:rsid w:val="001C26E0"/>
    <w:rsid w:val="001C4486"/>
    <w:rsid w:val="001C46CC"/>
    <w:rsid w:val="001E2E60"/>
    <w:rsid w:val="00213B49"/>
    <w:rsid w:val="00257A0E"/>
    <w:rsid w:val="00266B67"/>
    <w:rsid w:val="002D38EB"/>
    <w:rsid w:val="00322039"/>
    <w:rsid w:val="00326D04"/>
    <w:rsid w:val="003332C8"/>
    <w:rsid w:val="00350E29"/>
    <w:rsid w:val="00365D32"/>
    <w:rsid w:val="003A406D"/>
    <w:rsid w:val="003A67D9"/>
    <w:rsid w:val="003B4B79"/>
    <w:rsid w:val="003D6D5B"/>
    <w:rsid w:val="003E000F"/>
    <w:rsid w:val="00410179"/>
    <w:rsid w:val="004104DE"/>
    <w:rsid w:val="0047600C"/>
    <w:rsid w:val="00493656"/>
    <w:rsid w:val="004D6200"/>
    <w:rsid w:val="004E40B4"/>
    <w:rsid w:val="004F5FA6"/>
    <w:rsid w:val="00514A05"/>
    <w:rsid w:val="00530E1C"/>
    <w:rsid w:val="00573960"/>
    <w:rsid w:val="00581690"/>
    <w:rsid w:val="0058513D"/>
    <w:rsid w:val="00590FB2"/>
    <w:rsid w:val="005C4F3A"/>
    <w:rsid w:val="005C7591"/>
    <w:rsid w:val="005D0605"/>
    <w:rsid w:val="006103FC"/>
    <w:rsid w:val="006305DB"/>
    <w:rsid w:val="00675C06"/>
    <w:rsid w:val="0068553C"/>
    <w:rsid w:val="00690886"/>
    <w:rsid w:val="00691FF0"/>
    <w:rsid w:val="006933F9"/>
    <w:rsid w:val="006A45E0"/>
    <w:rsid w:val="006B213E"/>
    <w:rsid w:val="006B4619"/>
    <w:rsid w:val="006C113B"/>
    <w:rsid w:val="006D5463"/>
    <w:rsid w:val="0070111A"/>
    <w:rsid w:val="00707440"/>
    <w:rsid w:val="007118A5"/>
    <w:rsid w:val="00712225"/>
    <w:rsid w:val="00712E02"/>
    <w:rsid w:val="0072218F"/>
    <w:rsid w:val="00760E82"/>
    <w:rsid w:val="007766D0"/>
    <w:rsid w:val="007907F9"/>
    <w:rsid w:val="007A5A7C"/>
    <w:rsid w:val="007C2DD6"/>
    <w:rsid w:val="007D2F06"/>
    <w:rsid w:val="007F1ECA"/>
    <w:rsid w:val="00800CC2"/>
    <w:rsid w:val="00862E19"/>
    <w:rsid w:val="00873DBF"/>
    <w:rsid w:val="00880607"/>
    <w:rsid w:val="008949C7"/>
    <w:rsid w:val="008A076D"/>
    <w:rsid w:val="008D1542"/>
    <w:rsid w:val="008D7167"/>
    <w:rsid w:val="008E33DA"/>
    <w:rsid w:val="008F5088"/>
    <w:rsid w:val="0091383B"/>
    <w:rsid w:val="00922696"/>
    <w:rsid w:val="00934033"/>
    <w:rsid w:val="0096328F"/>
    <w:rsid w:val="00974793"/>
    <w:rsid w:val="009B1355"/>
    <w:rsid w:val="00A10B33"/>
    <w:rsid w:val="00A21A97"/>
    <w:rsid w:val="00A709D8"/>
    <w:rsid w:val="00A75103"/>
    <w:rsid w:val="00AA0220"/>
    <w:rsid w:val="00AD317A"/>
    <w:rsid w:val="00AD6787"/>
    <w:rsid w:val="00AE4D1A"/>
    <w:rsid w:val="00AF49C8"/>
    <w:rsid w:val="00B022AC"/>
    <w:rsid w:val="00B07B79"/>
    <w:rsid w:val="00B1200B"/>
    <w:rsid w:val="00B42769"/>
    <w:rsid w:val="00B70469"/>
    <w:rsid w:val="00B866DE"/>
    <w:rsid w:val="00BA07DA"/>
    <w:rsid w:val="00BB3410"/>
    <w:rsid w:val="00BC6035"/>
    <w:rsid w:val="00C4598B"/>
    <w:rsid w:val="00C45E68"/>
    <w:rsid w:val="00C604AA"/>
    <w:rsid w:val="00C61AFB"/>
    <w:rsid w:val="00CE0822"/>
    <w:rsid w:val="00CE3065"/>
    <w:rsid w:val="00CF0AB6"/>
    <w:rsid w:val="00D22628"/>
    <w:rsid w:val="00D267C9"/>
    <w:rsid w:val="00D30317"/>
    <w:rsid w:val="00D3743B"/>
    <w:rsid w:val="00D468B9"/>
    <w:rsid w:val="00D55D45"/>
    <w:rsid w:val="00D66D8D"/>
    <w:rsid w:val="00D83665"/>
    <w:rsid w:val="00DA3D7B"/>
    <w:rsid w:val="00DC70D4"/>
    <w:rsid w:val="00E01B7F"/>
    <w:rsid w:val="00E703B3"/>
    <w:rsid w:val="00E75E7F"/>
    <w:rsid w:val="00E82567"/>
    <w:rsid w:val="00E86169"/>
    <w:rsid w:val="00E96CE4"/>
    <w:rsid w:val="00EA26AC"/>
    <w:rsid w:val="00EB05B7"/>
    <w:rsid w:val="00EE2A36"/>
    <w:rsid w:val="00EF3947"/>
    <w:rsid w:val="00F04456"/>
    <w:rsid w:val="00F069F2"/>
    <w:rsid w:val="00F248CF"/>
    <w:rsid w:val="00F36F92"/>
    <w:rsid w:val="00F52551"/>
    <w:rsid w:val="00F53440"/>
    <w:rsid w:val="00F64D5E"/>
    <w:rsid w:val="00F9493E"/>
    <w:rsid w:val="00FA7EA6"/>
    <w:rsid w:val="00FB44BF"/>
    <w:rsid w:val="00FC0E8C"/>
    <w:rsid w:val="00FF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21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137</cp:revision>
  <cp:lastPrinted>2023-05-15T01:25:00Z</cp:lastPrinted>
  <dcterms:created xsi:type="dcterms:W3CDTF">2023-07-07T09:07:00Z</dcterms:created>
  <dcterms:modified xsi:type="dcterms:W3CDTF">2023-07-18T06:04:00Z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