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69BE4" w14:textId="77777777" w:rsidR="00DA423A" w:rsidRDefault="00DA423A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246774A3" w14:textId="77777777" w:rsidR="00DA423A" w:rsidRDefault="005F65CB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2FF25FE4" w14:textId="32C67EDD" w:rsidR="00DA423A" w:rsidRDefault="005F65CB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</w:t>
      </w:r>
      <w:r w:rsidR="00E625A8">
        <w:rPr>
          <w:rFonts w:ascii="华文楷体" w:eastAsia="华文楷体" w:hAnsi="华文楷体" w:hint="eastAsia"/>
          <w:sz w:val="96"/>
          <w:szCs w:val="96"/>
          <w:lang w:val="zh-CN"/>
        </w:rPr>
        <w:t>动态调整</w:t>
      </w:r>
      <w:bookmarkStart w:id="0" w:name="_GoBack"/>
      <w:bookmarkEnd w:id="0"/>
    </w:p>
    <w:p w14:paraId="6AAA4F28" w14:textId="77777777" w:rsidR="00DA423A" w:rsidRDefault="00DA423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2AB94AA" w14:textId="77777777" w:rsidR="00DA423A" w:rsidRDefault="00DA423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B730B89" w14:textId="77777777" w:rsidR="00DA423A" w:rsidRDefault="00DA423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778E4F13" w14:textId="77777777" w:rsidR="00DA423A" w:rsidRDefault="00DA423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97C709C" w14:textId="77777777" w:rsidR="00DA423A" w:rsidRDefault="005F65CB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25F8C8F2" w14:textId="77777777" w:rsidR="00DA423A" w:rsidRDefault="005F65CB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C98DF43" w14:textId="7BF7AF02" w:rsidR="00DA423A" w:rsidRDefault="005F65CB" w:rsidP="00454166">
      <w:pPr>
        <w:pStyle w:val="a4"/>
        <w:spacing w:line="360" w:lineRule="auto"/>
        <w:ind w:leftChars="0" w:left="0"/>
        <w:rPr>
          <w:rFonts w:ascii="华文楷体" w:eastAsia="华文楷体" w:hAnsi="华文楷体"/>
        </w:rPr>
        <w:sectPr w:rsidR="00DA423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0828CF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</w:t>
      </w:r>
    </w:p>
    <w:p w14:paraId="61AF20AA" w14:textId="59FB90FB" w:rsidR="0010479B" w:rsidRPr="00CF5661" w:rsidRDefault="0010479B" w:rsidP="00CF5661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CF5661">
        <w:rPr>
          <w:rFonts w:ascii="华文楷体" w:eastAsia="华文楷体" w:hAnsi="华文楷体" w:hint="eastAsia"/>
          <w:b/>
          <w:bCs/>
          <w:sz w:val="32"/>
          <w:szCs w:val="32"/>
        </w:rPr>
        <w:lastRenderedPageBreak/>
        <w:t>报名文件目录（按顺序）</w:t>
      </w:r>
    </w:p>
    <w:p w14:paraId="4CF19E56" w14:textId="77777777" w:rsidR="00DA423A" w:rsidRDefault="005F65CB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6C541E6F" w14:textId="77777777" w:rsidR="00DA423A" w:rsidRDefault="005F65CB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2207651" w14:textId="77777777" w:rsidR="00DA423A" w:rsidRDefault="005F65CB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267F424" w14:textId="77777777" w:rsidR="00DA423A" w:rsidRDefault="005F65CB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490DE683" w14:textId="77777777" w:rsidR="00DA423A" w:rsidRDefault="005F65CB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03CC1124" w14:textId="40B11117" w:rsidR="00DA423A" w:rsidRDefault="00F452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六</w:t>
      </w:r>
      <w:r w:rsidR="005F65CB">
        <w:rPr>
          <w:rFonts w:ascii="华文楷体" w:eastAsia="华文楷体" w:hAnsi="华文楷体"/>
          <w:sz w:val="28"/>
          <w:szCs w:val="36"/>
        </w:rPr>
        <w:t>、无重大违法行为承诺书</w:t>
      </w:r>
    </w:p>
    <w:p w14:paraId="46BA4BEC" w14:textId="1093110D" w:rsidR="00DA423A" w:rsidRDefault="00F452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七</w:t>
      </w:r>
      <w:r w:rsidR="005F65CB">
        <w:rPr>
          <w:rFonts w:ascii="华文楷体" w:eastAsia="华文楷体" w:hAnsi="华文楷体"/>
          <w:sz w:val="28"/>
          <w:szCs w:val="36"/>
        </w:rPr>
        <w:t>、相关证照</w:t>
      </w:r>
    </w:p>
    <w:p w14:paraId="73FF7F43" w14:textId="77777777" w:rsidR="00DA423A" w:rsidRDefault="005F65C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2BC22813" w14:textId="77777777" w:rsidR="00DA423A" w:rsidRDefault="005F65C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医疗器械经营有效证照</w:t>
      </w:r>
    </w:p>
    <w:p w14:paraId="528828C2" w14:textId="77777777" w:rsidR="00DA423A" w:rsidRDefault="005F65C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医疗器械产品有效证件</w:t>
      </w:r>
    </w:p>
    <w:p w14:paraId="4C907BBC" w14:textId="77777777" w:rsidR="00DA423A" w:rsidRDefault="005F65C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5DE7AC4B" w14:textId="77777777" w:rsidR="00DA423A" w:rsidRDefault="005F65C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</w:p>
    <w:p w14:paraId="1BC9A0A6" w14:textId="77777777" w:rsidR="00DA423A" w:rsidRDefault="005F65CB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生产厂家对经销商的授权书</w:t>
      </w:r>
    </w:p>
    <w:p w14:paraId="2124CD42" w14:textId="15AD65F9" w:rsidR="00DA423A" w:rsidRDefault="00B32FC7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5F65CB">
        <w:rPr>
          <w:rFonts w:ascii="华文楷体" w:eastAsia="华文楷体" w:hAnsi="华文楷体"/>
          <w:sz w:val="28"/>
          <w:szCs w:val="36"/>
        </w:rPr>
        <w:t>、其他资料</w:t>
      </w:r>
    </w:p>
    <w:p w14:paraId="1BE3255C" w14:textId="77777777" w:rsidR="00DA423A" w:rsidRDefault="005F65CB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产品图片和说明书</w:t>
      </w:r>
    </w:p>
    <w:p w14:paraId="741CFFBA" w14:textId="77777777" w:rsidR="00DA423A" w:rsidRDefault="005F65CB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销售业绩</w:t>
      </w:r>
    </w:p>
    <w:p w14:paraId="178B8373" w14:textId="77777777" w:rsidR="00DA423A" w:rsidRPr="00952134" w:rsidRDefault="00DA423A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21E215A" w14:textId="1F580F92" w:rsidR="00DA423A" w:rsidRDefault="005F65CB" w:rsidP="00B92D4D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  <w:r w:rsidRPr="00B92D4D">
        <w:rPr>
          <w:rFonts w:ascii="华文楷体" w:eastAsia="华文楷体" w:hAnsi="华文楷体"/>
          <w:b/>
          <w:bCs/>
          <w:sz w:val="32"/>
          <w:szCs w:val="32"/>
        </w:rPr>
        <w:lastRenderedPageBreak/>
        <w:t>一、报名须知</w:t>
      </w:r>
    </w:p>
    <w:p w14:paraId="78F24B4A" w14:textId="77777777" w:rsidR="00DA423A" w:rsidRDefault="005F65CB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所供</w:t>
      </w:r>
      <w:r>
        <w:rPr>
          <w:rFonts w:ascii="华文楷体" w:eastAsia="华文楷体" w:hAnsi="华文楷体" w:hint="eastAsia"/>
          <w:sz w:val="24"/>
        </w:rPr>
        <w:t>耗材</w:t>
      </w:r>
      <w:r>
        <w:rPr>
          <w:rFonts w:ascii="华文楷体" w:eastAsia="华文楷体" w:hAnsi="华文楷体"/>
          <w:sz w:val="24"/>
        </w:rPr>
        <w:t>具有完善的销售供应和售后服务的保障体系，货源充足，供货及时，运输</w:t>
      </w:r>
      <w:r>
        <w:rPr>
          <w:rFonts w:ascii="华文楷体" w:eastAsia="华文楷体" w:hAnsi="华文楷体" w:hint="eastAsia"/>
          <w:sz w:val="24"/>
        </w:rPr>
        <w:t>应符合耗材保存要求</w:t>
      </w:r>
      <w:r>
        <w:rPr>
          <w:rFonts w:ascii="华文楷体" w:eastAsia="华文楷体" w:hAnsi="华文楷体"/>
          <w:sz w:val="24"/>
        </w:rPr>
        <w:t>，具有</w:t>
      </w:r>
      <w:r>
        <w:rPr>
          <w:rFonts w:ascii="华文楷体" w:eastAsia="华文楷体" w:hAnsi="华文楷体" w:hint="eastAsia"/>
          <w:sz w:val="24"/>
        </w:rPr>
        <w:t>8</w:t>
      </w:r>
      <w:r>
        <w:rPr>
          <w:rFonts w:ascii="华文楷体" w:eastAsia="华文楷体" w:hAnsi="华文楷体"/>
          <w:sz w:val="24"/>
        </w:rPr>
        <w:t>小时内加急供货的应急能力，定期提供操作培训及技术支持。</w:t>
      </w:r>
    </w:p>
    <w:p w14:paraId="023F4EAC" w14:textId="77777777" w:rsidR="00DA423A" w:rsidRDefault="005F65CB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所供</w:t>
      </w:r>
      <w:r>
        <w:rPr>
          <w:rFonts w:ascii="华文楷体" w:eastAsia="华文楷体" w:hAnsi="华文楷体" w:hint="eastAsia"/>
          <w:sz w:val="24"/>
        </w:rPr>
        <w:t>耗材</w:t>
      </w:r>
      <w:r>
        <w:rPr>
          <w:rFonts w:ascii="华文楷体" w:eastAsia="华文楷体" w:hAnsi="华文楷体"/>
          <w:sz w:val="24"/>
        </w:rPr>
        <w:t>参数和设备符合临床使用需求，免费升级软硬件以适应临床需要。</w:t>
      </w:r>
    </w:p>
    <w:p w14:paraId="51B9C877" w14:textId="77777777" w:rsidR="00DA423A" w:rsidRDefault="005F65CB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耗材</w:t>
      </w:r>
      <w:r>
        <w:rPr>
          <w:rFonts w:ascii="华文楷体" w:eastAsia="华文楷体" w:hAnsi="华文楷体"/>
          <w:sz w:val="24"/>
        </w:rPr>
        <w:t>和设备运输、安装至正常使用所产生的一切费用由供应商承担。</w:t>
      </w:r>
    </w:p>
    <w:p w14:paraId="5F4C6EF9" w14:textId="2B99CD4B" w:rsidR="00DA423A" w:rsidRDefault="005F65CB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产品必须有</w:t>
      </w:r>
      <w:r w:rsidR="00926757">
        <w:rPr>
          <w:rFonts w:ascii="华文楷体" w:eastAsia="华文楷体" w:hAnsi="华文楷体" w:hint="eastAsia"/>
          <w:sz w:val="24"/>
        </w:rPr>
        <w:t>两定机构医疗保障信息平台中标</w:t>
      </w:r>
      <w:r>
        <w:rPr>
          <w:rFonts w:ascii="华文楷体" w:eastAsia="华文楷体" w:hAnsi="华文楷体"/>
          <w:sz w:val="24"/>
        </w:rPr>
        <w:t>代码</w:t>
      </w:r>
      <w:r>
        <w:rPr>
          <w:rFonts w:ascii="华文楷体" w:eastAsia="华文楷体" w:hAnsi="华文楷体" w:hint="eastAsia"/>
          <w:sz w:val="24"/>
        </w:rPr>
        <w:t>和相关配送权。</w:t>
      </w:r>
    </w:p>
    <w:p w14:paraId="124A2CF6" w14:textId="7C24CBC1" w:rsidR="00DA423A" w:rsidRDefault="005F65CB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提供的产品和设备必须具有</w:t>
      </w:r>
      <w:r>
        <w:rPr>
          <w:rFonts w:ascii="华文楷体" w:eastAsia="华文楷体" w:hAnsi="华文楷体"/>
          <w:kern w:val="0"/>
          <w:sz w:val="24"/>
        </w:rPr>
        <w:t>有效产品注册证</w:t>
      </w:r>
      <w:r>
        <w:rPr>
          <w:rFonts w:ascii="华文楷体" w:eastAsia="华文楷体" w:hAnsi="华文楷体"/>
          <w:sz w:val="24"/>
        </w:rPr>
        <w:t>或证明文件。</w:t>
      </w:r>
    </w:p>
    <w:p w14:paraId="76E02F59" w14:textId="77777777" w:rsidR="00DA423A" w:rsidRDefault="005F65CB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1856E1C" w14:textId="77777777" w:rsidR="00DA423A" w:rsidRDefault="005F65CB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46DDD68D" w14:textId="77777777" w:rsidR="00DA423A" w:rsidRDefault="00DA423A">
      <w:pPr>
        <w:rPr>
          <w:rFonts w:ascii="华文楷体" w:eastAsia="华文楷体" w:hAnsi="华文楷体"/>
          <w:b/>
          <w:bCs/>
          <w:sz w:val="24"/>
        </w:rPr>
      </w:pPr>
    </w:p>
    <w:p w14:paraId="477CC9C5" w14:textId="77777777" w:rsidR="00DA423A" w:rsidRDefault="005F65CB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19556FA6" w14:textId="77777777" w:rsidR="00DA423A" w:rsidRDefault="00DA423A">
      <w:pPr>
        <w:rPr>
          <w:rFonts w:ascii="华文楷体" w:eastAsia="华文楷体" w:hAnsi="华文楷体"/>
        </w:rPr>
      </w:pPr>
    </w:p>
    <w:p w14:paraId="1BB87020" w14:textId="1D1C3506" w:rsidR="00DA423A" w:rsidRPr="008E1273" w:rsidRDefault="005F65CB" w:rsidP="008E127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  <w:r>
        <w:rPr>
          <w:rFonts w:ascii="华文楷体" w:eastAsia="华文楷体" w:hAnsi="华文楷体"/>
        </w:rPr>
        <w:br w:type="page"/>
      </w:r>
      <w:r w:rsidRPr="008E1273">
        <w:rPr>
          <w:rFonts w:ascii="华文楷体" w:eastAsia="华文楷体" w:hAnsi="华文楷体"/>
          <w:b/>
          <w:bCs/>
          <w:sz w:val="32"/>
          <w:szCs w:val="32"/>
        </w:rPr>
        <w:lastRenderedPageBreak/>
        <w:t>二、供应商报名登记表</w:t>
      </w:r>
    </w:p>
    <w:p w14:paraId="0DB230D4" w14:textId="77777777" w:rsidR="00DA423A" w:rsidRDefault="00DA423A">
      <w:pPr>
        <w:widowControl/>
        <w:jc w:val="left"/>
        <w:rPr>
          <w:rFonts w:ascii="华文楷体" w:eastAsia="华文楷体" w:hAnsi="华文楷体"/>
        </w:rPr>
      </w:pPr>
    </w:p>
    <w:p w14:paraId="0807E725" w14:textId="77777777" w:rsidR="00DA423A" w:rsidRDefault="005F65CB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323B3DC6" w14:textId="18D2D928" w:rsidR="00DA423A" w:rsidRDefault="005F65CB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EE4F7E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90"/>
        <w:gridCol w:w="1236"/>
        <w:gridCol w:w="1328"/>
        <w:gridCol w:w="1328"/>
        <w:gridCol w:w="1231"/>
        <w:gridCol w:w="830"/>
        <w:gridCol w:w="1379"/>
      </w:tblGrid>
      <w:tr w:rsidR="00D21E32" w14:paraId="2DF794AF" w14:textId="77777777" w:rsidTr="00D21E32">
        <w:trPr>
          <w:trHeight w:val="617"/>
        </w:trPr>
        <w:tc>
          <w:tcPr>
            <w:tcW w:w="699" w:type="pct"/>
            <w:vAlign w:val="center"/>
          </w:tcPr>
          <w:p w14:paraId="25BDABC6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725" w:type="pct"/>
            <w:vAlign w:val="center"/>
          </w:tcPr>
          <w:p w14:paraId="78739268" w14:textId="1112FB81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79" w:type="pct"/>
            <w:vAlign w:val="center"/>
          </w:tcPr>
          <w:p w14:paraId="06901428" w14:textId="5E5F8234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779" w:type="pct"/>
            <w:vAlign w:val="center"/>
          </w:tcPr>
          <w:p w14:paraId="04C4AAED" w14:textId="3A8C1808" w:rsidR="00D21E32" w:rsidRDefault="002B51B5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中标代码</w:t>
            </w:r>
          </w:p>
        </w:tc>
        <w:tc>
          <w:tcPr>
            <w:tcW w:w="722" w:type="pct"/>
            <w:vAlign w:val="center"/>
          </w:tcPr>
          <w:p w14:paraId="09C07396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型号规格</w:t>
            </w:r>
          </w:p>
        </w:tc>
        <w:tc>
          <w:tcPr>
            <w:tcW w:w="487" w:type="pct"/>
            <w:vAlign w:val="center"/>
          </w:tcPr>
          <w:p w14:paraId="371F00E2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单位</w:t>
            </w:r>
          </w:p>
        </w:tc>
        <w:tc>
          <w:tcPr>
            <w:tcW w:w="809" w:type="pct"/>
            <w:vAlign w:val="center"/>
          </w:tcPr>
          <w:p w14:paraId="12C1C036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备注</w:t>
            </w:r>
          </w:p>
        </w:tc>
      </w:tr>
      <w:tr w:rsidR="00D21E32" w14:paraId="2EA24852" w14:textId="77777777" w:rsidTr="00D21E32">
        <w:trPr>
          <w:trHeight w:val="617"/>
        </w:trPr>
        <w:tc>
          <w:tcPr>
            <w:tcW w:w="699" w:type="pct"/>
            <w:vAlign w:val="center"/>
          </w:tcPr>
          <w:p w14:paraId="0E0FD8D7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10FE6CBA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2A46EF78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0B9DCD07" w14:textId="6061FD80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6F017487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87" w:type="pct"/>
            <w:vAlign w:val="center"/>
          </w:tcPr>
          <w:p w14:paraId="25E064A4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08228057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1E32" w14:paraId="6774722B" w14:textId="77777777" w:rsidTr="00D21E32">
        <w:trPr>
          <w:trHeight w:val="617"/>
        </w:trPr>
        <w:tc>
          <w:tcPr>
            <w:tcW w:w="699" w:type="pct"/>
            <w:vAlign w:val="center"/>
          </w:tcPr>
          <w:p w14:paraId="22BD4CE7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25" w:type="pct"/>
            <w:vAlign w:val="center"/>
          </w:tcPr>
          <w:p w14:paraId="533C0EF6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65BDEDEA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79" w:type="pct"/>
            <w:vAlign w:val="center"/>
          </w:tcPr>
          <w:p w14:paraId="4216D36D" w14:textId="7E5D8B82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22" w:type="pct"/>
            <w:vAlign w:val="center"/>
          </w:tcPr>
          <w:p w14:paraId="20C80936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87" w:type="pct"/>
            <w:vAlign w:val="center"/>
          </w:tcPr>
          <w:p w14:paraId="35161843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09" w:type="pct"/>
            <w:vAlign w:val="center"/>
          </w:tcPr>
          <w:p w14:paraId="3BEBFDCD" w14:textId="77777777" w:rsidR="00D21E32" w:rsidRDefault="00D21E32" w:rsidP="00896F6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794CCD82" w14:textId="77777777" w:rsidR="00DA423A" w:rsidRDefault="005F65CB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备注：一个单位报名多个项目可加行。</w:t>
      </w:r>
    </w:p>
    <w:p w14:paraId="1274F807" w14:textId="77777777" w:rsidR="00DA423A" w:rsidRDefault="00DA423A">
      <w:pPr>
        <w:rPr>
          <w:rFonts w:ascii="华文楷体" w:eastAsia="华文楷体" w:hAnsi="华文楷体"/>
          <w:szCs w:val="21"/>
        </w:rPr>
      </w:pPr>
    </w:p>
    <w:p w14:paraId="2C5BEB80" w14:textId="77777777" w:rsidR="00DA423A" w:rsidRDefault="00DA423A">
      <w:pPr>
        <w:rPr>
          <w:rFonts w:ascii="华文楷体" w:eastAsia="华文楷体" w:hAnsi="华文楷体"/>
          <w:szCs w:val="21"/>
        </w:rPr>
      </w:pPr>
    </w:p>
    <w:p w14:paraId="5D6667DD" w14:textId="77777777" w:rsidR="00DA423A" w:rsidRDefault="00DA423A">
      <w:pPr>
        <w:rPr>
          <w:rFonts w:ascii="华文楷体" w:eastAsia="华文楷体" w:hAnsi="华文楷体"/>
          <w:szCs w:val="21"/>
        </w:rPr>
      </w:pPr>
    </w:p>
    <w:p w14:paraId="3CAB655F" w14:textId="77777777" w:rsidR="00DA423A" w:rsidRDefault="005F65CB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租赁设备</w:t>
      </w:r>
      <w:r>
        <w:rPr>
          <w:rFonts w:ascii="华文楷体" w:eastAsia="华文楷体" w:hAnsi="华文楷体"/>
          <w:b/>
          <w:szCs w:val="21"/>
        </w:rPr>
        <w:t>报名登记表</w:t>
      </w:r>
    </w:p>
    <w:p w14:paraId="165CD06C" w14:textId="1CC18F32" w:rsidR="00DA423A" w:rsidRDefault="005F65CB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B13AE0">
        <w:rPr>
          <w:rFonts w:ascii="华文楷体" w:eastAsia="华文楷体" w:hAnsi="华文楷体" w:hint="eastAsia"/>
          <w:szCs w:val="21"/>
        </w:rPr>
        <w:t>3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48"/>
        <w:gridCol w:w="1227"/>
        <w:gridCol w:w="878"/>
        <w:gridCol w:w="752"/>
        <w:gridCol w:w="878"/>
        <w:gridCol w:w="643"/>
        <w:gridCol w:w="1086"/>
        <w:gridCol w:w="1179"/>
        <w:gridCol w:w="1031"/>
      </w:tblGrid>
      <w:tr w:rsidR="00DA423A" w14:paraId="042088AD" w14:textId="77777777">
        <w:trPr>
          <w:trHeight w:val="617"/>
        </w:trPr>
        <w:tc>
          <w:tcPr>
            <w:tcW w:w="498" w:type="pct"/>
            <w:vAlign w:val="center"/>
          </w:tcPr>
          <w:p w14:paraId="01B469B9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720" w:type="pct"/>
            <w:vAlign w:val="center"/>
          </w:tcPr>
          <w:p w14:paraId="01489150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设备</w:t>
            </w: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515" w:type="pct"/>
            <w:vAlign w:val="center"/>
          </w:tcPr>
          <w:p w14:paraId="57FB58E5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441" w:type="pct"/>
            <w:vAlign w:val="center"/>
          </w:tcPr>
          <w:p w14:paraId="608E27D1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</w:t>
            </w:r>
          </w:p>
        </w:tc>
        <w:tc>
          <w:tcPr>
            <w:tcW w:w="515" w:type="pct"/>
            <w:vAlign w:val="center"/>
          </w:tcPr>
          <w:p w14:paraId="489A79D5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77" w:type="pct"/>
            <w:vAlign w:val="center"/>
          </w:tcPr>
          <w:p w14:paraId="6940B259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637" w:type="pct"/>
            <w:vAlign w:val="center"/>
          </w:tcPr>
          <w:p w14:paraId="7206F598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省内医院销售价格</w:t>
            </w:r>
          </w:p>
        </w:tc>
        <w:tc>
          <w:tcPr>
            <w:tcW w:w="692" w:type="pct"/>
            <w:vAlign w:val="center"/>
          </w:tcPr>
          <w:p w14:paraId="1008AC54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省内医院租赁价格</w:t>
            </w:r>
          </w:p>
        </w:tc>
        <w:tc>
          <w:tcPr>
            <w:tcW w:w="605" w:type="pct"/>
            <w:vAlign w:val="center"/>
          </w:tcPr>
          <w:p w14:paraId="37C7B967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DA423A" w14:paraId="40888802" w14:textId="77777777">
        <w:trPr>
          <w:trHeight w:val="617"/>
        </w:trPr>
        <w:tc>
          <w:tcPr>
            <w:tcW w:w="498" w:type="pct"/>
            <w:vAlign w:val="center"/>
          </w:tcPr>
          <w:p w14:paraId="6F2809AB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6E07E77E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4048CF13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41" w:type="pct"/>
            <w:vAlign w:val="center"/>
          </w:tcPr>
          <w:p w14:paraId="443CE0F2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6E8E83F8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6C69BC0C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2F601B69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15085926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5" w:type="pct"/>
            <w:vAlign w:val="center"/>
          </w:tcPr>
          <w:p w14:paraId="7C50BDA6" w14:textId="77777777" w:rsidR="00DA423A" w:rsidRDefault="005F65C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提供发票复印件</w:t>
            </w:r>
          </w:p>
        </w:tc>
      </w:tr>
      <w:tr w:rsidR="00DA423A" w14:paraId="1632EF83" w14:textId="77777777">
        <w:trPr>
          <w:trHeight w:val="617"/>
        </w:trPr>
        <w:tc>
          <w:tcPr>
            <w:tcW w:w="498" w:type="pct"/>
            <w:vAlign w:val="center"/>
          </w:tcPr>
          <w:p w14:paraId="50D6948F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20" w:type="pct"/>
            <w:vAlign w:val="center"/>
          </w:tcPr>
          <w:p w14:paraId="530E1800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5EBBA0F9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41" w:type="pct"/>
            <w:vAlign w:val="center"/>
          </w:tcPr>
          <w:p w14:paraId="5F1B5CA7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37BE5799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7" w:type="pct"/>
            <w:vAlign w:val="center"/>
          </w:tcPr>
          <w:p w14:paraId="1C3355C3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786DD0C2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92" w:type="pct"/>
            <w:vAlign w:val="center"/>
          </w:tcPr>
          <w:p w14:paraId="27EEA827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5" w:type="pct"/>
            <w:vAlign w:val="center"/>
          </w:tcPr>
          <w:p w14:paraId="09B59572" w14:textId="77777777" w:rsidR="00DA423A" w:rsidRDefault="00DA423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3205471D" w14:textId="77777777" w:rsidR="00AD7558" w:rsidRDefault="005F65CB" w:rsidP="00AD755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若无配套设备，无需填写此表。</w:t>
      </w:r>
      <w:bookmarkStart w:id="1" w:name="_Hlk94001192"/>
    </w:p>
    <w:p w14:paraId="2355F20A" w14:textId="77777777" w:rsidR="00AD7558" w:rsidRDefault="00AD7558" w:rsidP="00AD7558">
      <w:pPr>
        <w:rPr>
          <w:rFonts w:ascii="华文楷体" w:eastAsia="华文楷体" w:hAnsi="华文楷体"/>
          <w:szCs w:val="21"/>
        </w:rPr>
      </w:pPr>
    </w:p>
    <w:p w14:paraId="3B9F1684" w14:textId="0F86040C" w:rsidR="00DA423A" w:rsidRPr="00AD7558" w:rsidRDefault="005F65CB" w:rsidP="00AD7558">
      <w:pPr>
        <w:rPr>
          <w:rFonts w:ascii="华文楷体" w:eastAsia="华文楷体" w:hAnsi="华文楷体"/>
          <w:b/>
          <w:bCs/>
          <w:sz w:val="32"/>
          <w:szCs w:val="32"/>
        </w:rPr>
      </w:pPr>
      <w:r w:rsidRPr="00AD7558">
        <w:rPr>
          <w:rFonts w:ascii="华文楷体" w:eastAsia="华文楷体" w:hAnsi="华文楷体"/>
          <w:b/>
          <w:bCs/>
          <w:sz w:val="32"/>
          <w:szCs w:val="32"/>
        </w:rPr>
        <w:t>三、供应商通讯地址及联系方式</w:t>
      </w:r>
    </w:p>
    <w:bookmarkEnd w:id="1"/>
    <w:p w14:paraId="612F8737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7632AD5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326F3620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6F7C3021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2206A885" w14:textId="7488AC4C" w:rsidR="00DA423A" w:rsidRDefault="005F65CB" w:rsidP="00AD755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联系邮箱：</w:t>
      </w:r>
      <w:r>
        <w:rPr>
          <w:rFonts w:ascii="华文楷体" w:eastAsia="华文楷体" w:hAnsi="华文楷体"/>
        </w:rPr>
        <w:br w:type="page"/>
      </w:r>
      <w:r w:rsidRPr="00AD7558">
        <w:rPr>
          <w:rFonts w:ascii="华文楷体" w:eastAsia="华文楷体" w:hAnsi="华文楷体"/>
          <w:b/>
          <w:bCs/>
          <w:sz w:val="32"/>
          <w:szCs w:val="32"/>
        </w:rPr>
        <w:lastRenderedPageBreak/>
        <w:t>四、法定代表人授权委托书</w:t>
      </w:r>
    </w:p>
    <w:p w14:paraId="747BB09C" w14:textId="77777777" w:rsidR="00DA423A" w:rsidRDefault="005F65CB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483336A6" w14:textId="77777777" w:rsidR="00DA423A" w:rsidRDefault="005F65CB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FC46062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BB286E3" w14:textId="0F5E26B0" w:rsidR="00DA423A" w:rsidRDefault="005F65C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我_（姓名）系</w:t>
      </w:r>
      <w:r>
        <w:rPr>
          <w:rFonts w:ascii="华文楷体" w:eastAsia="华文楷体" w:hAnsi="华文楷体"/>
          <w:szCs w:val="21"/>
          <w:u w:val="single"/>
        </w:rPr>
        <w:t xml:space="preserve">             _</w:t>
      </w:r>
      <w:r>
        <w:rPr>
          <w:rFonts w:ascii="华文楷体" w:eastAsia="华文楷体" w:hAnsi="华文楷体"/>
          <w:szCs w:val="21"/>
        </w:rPr>
        <w:t>_（供应商名称）的法定代表人，现授权委托本单位在职职工（姓名）以我方的名义参加贵院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</w:t>
      </w:r>
      <w:r w:rsidR="008F7D21">
        <w:rPr>
          <w:rFonts w:ascii="华文楷体" w:eastAsia="华文楷体" w:hAnsi="华文楷体" w:hint="eastAsia"/>
          <w:szCs w:val="21"/>
        </w:rPr>
        <w:t>遴选</w:t>
      </w:r>
      <w:r>
        <w:rPr>
          <w:rFonts w:ascii="华文楷体" w:eastAsia="华文楷体" w:hAnsi="华文楷体"/>
          <w:szCs w:val="21"/>
        </w:rPr>
        <w:t>活动，并代表我方全权办理针对上述项目的具体事务和签署相关文件。</w:t>
      </w:r>
    </w:p>
    <w:p w14:paraId="6AED92E5" w14:textId="77777777" w:rsidR="00DA423A" w:rsidRDefault="005F65C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372952A1" w14:textId="77777777" w:rsidR="00DA423A" w:rsidRDefault="005F65C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4753B2A5" w14:textId="77777777" w:rsidR="00DA423A" w:rsidRDefault="005F65CB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70F93AB5" w14:textId="77777777" w:rsidR="00DA423A" w:rsidRDefault="00DA423A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244E18A2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6313C176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07F1B811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5F2F22BD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E54A033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         务：</w:t>
      </w:r>
    </w:p>
    <w:p w14:paraId="7F92A1CF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375687DF" w14:textId="77777777" w:rsidR="00DA423A" w:rsidRDefault="005F65CB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A751A7" w14:textId="77777777" w:rsidR="00DA423A" w:rsidRDefault="005F65CB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66F42CC3" w14:textId="77777777" w:rsidR="00DA423A" w:rsidRDefault="00DA423A">
      <w:pPr>
        <w:spacing w:line="360" w:lineRule="auto"/>
        <w:rPr>
          <w:rFonts w:ascii="华文楷体" w:eastAsia="华文楷体" w:hAnsi="华文楷体"/>
          <w:szCs w:val="21"/>
        </w:rPr>
      </w:pPr>
    </w:p>
    <w:p w14:paraId="40661E6A" w14:textId="77777777" w:rsidR="00DA423A" w:rsidRDefault="005F65CB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A423A" w14:paraId="68B2ED9B" w14:textId="77777777">
        <w:trPr>
          <w:trHeight w:val="1855"/>
        </w:trPr>
        <w:tc>
          <w:tcPr>
            <w:tcW w:w="2700" w:type="dxa"/>
          </w:tcPr>
          <w:p w14:paraId="28A99FBA" w14:textId="77777777" w:rsidR="00DA423A" w:rsidRDefault="005F65C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0E616689" w14:textId="77777777" w:rsidR="00DA423A" w:rsidRDefault="005F65C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49A73F94" w14:textId="77777777" w:rsidR="00DA423A" w:rsidRDefault="00DA423A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03EF83E" w14:textId="77777777" w:rsidR="00DA423A" w:rsidRDefault="00DA423A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AC63671" w14:textId="77777777" w:rsidR="00DA423A" w:rsidRDefault="005F65C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212377AD" w14:textId="77777777" w:rsidR="00DA423A" w:rsidRDefault="005F65C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7AC93345" w14:textId="77777777" w:rsidR="00530D39" w:rsidRDefault="005F65CB" w:rsidP="00530D39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67F0DC43" w14:textId="77777777" w:rsidR="00530D39" w:rsidRDefault="00530D39" w:rsidP="00530D39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</w:p>
    <w:p w14:paraId="7338F55C" w14:textId="13C0D67B" w:rsidR="00DA423A" w:rsidRPr="00530D39" w:rsidRDefault="005F65CB" w:rsidP="00530D39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  <w:r w:rsidRPr="00530D39">
        <w:rPr>
          <w:rFonts w:ascii="华文楷体" w:eastAsia="华文楷体" w:hAnsi="华文楷体"/>
          <w:b/>
          <w:bCs/>
          <w:sz w:val="32"/>
          <w:szCs w:val="32"/>
        </w:rPr>
        <w:lastRenderedPageBreak/>
        <w:t>五、项目参数响应表</w:t>
      </w:r>
    </w:p>
    <w:p w14:paraId="6B29CDB2" w14:textId="77777777" w:rsidR="00DA423A" w:rsidRDefault="00DA423A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A423A" w14:paraId="199D6F9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DC5087F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AE3BA17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1D66E8E9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0020358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3847127F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A423A" w14:paraId="78B3BB12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7CE2149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49DFC0EA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7F8B138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AB36D84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07D0EF6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DA423A" w14:paraId="0B087D0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21C9B3A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3E7BB2F2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A8CD491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7C392AB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4DE9BB7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A423A" w14:paraId="5E5318FF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FB1E65C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46DF4FAF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000B482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619A117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45BC3D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A423A" w14:paraId="11125D3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4F2C841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60F92261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0A8C8FD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633855F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1908A32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A423A" w14:paraId="69268708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088F7BB3" w14:textId="77777777" w:rsidR="00DA423A" w:rsidRDefault="005F65C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3893EA6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3517C2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6DD42D1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15947DB" w14:textId="77777777" w:rsidR="00DA423A" w:rsidRDefault="00DA423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4198C5E3" w14:textId="41088713" w:rsidR="00DA423A" w:rsidRDefault="005F65CB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533195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3059E1F0" w14:textId="255EDC75" w:rsidR="00DA423A" w:rsidRPr="008F74DA" w:rsidRDefault="005F65CB" w:rsidP="008F74DA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  <w:r w:rsidR="00FE6825">
        <w:rPr>
          <w:rFonts w:ascii="华文楷体" w:eastAsia="华文楷体" w:hAnsi="华文楷体" w:hint="eastAsia"/>
          <w:b/>
          <w:bCs/>
          <w:sz w:val="32"/>
          <w:szCs w:val="32"/>
        </w:rPr>
        <w:lastRenderedPageBreak/>
        <w:t>六</w:t>
      </w:r>
      <w:r w:rsidRPr="008F74DA">
        <w:rPr>
          <w:rFonts w:ascii="华文楷体" w:eastAsia="华文楷体" w:hAnsi="华文楷体"/>
          <w:b/>
          <w:bCs/>
          <w:sz w:val="32"/>
          <w:szCs w:val="32"/>
        </w:rPr>
        <w:t>、无重大违法行为承诺书</w:t>
      </w:r>
    </w:p>
    <w:p w14:paraId="033D85F0" w14:textId="77777777" w:rsidR="00DA423A" w:rsidRDefault="005F65CB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6A48022E" w14:textId="77777777" w:rsidR="00DA423A" w:rsidRDefault="00DA423A">
      <w:pPr>
        <w:jc w:val="left"/>
        <w:rPr>
          <w:rFonts w:ascii="华文楷体" w:eastAsia="华文楷体" w:hAnsi="华文楷体"/>
          <w:szCs w:val="21"/>
        </w:rPr>
      </w:pPr>
    </w:p>
    <w:p w14:paraId="67888F2E" w14:textId="77777777" w:rsidR="00DA423A" w:rsidRDefault="005F65CB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CE9BAD6" w14:textId="77777777" w:rsidR="00DA423A" w:rsidRDefault="005F65C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2DB1AFDC" w14:textId="77777777" w:rsidR="00DA423A" w:rsidRDefault="005F65C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14B4582D" w14:textId="77777777" w:rsidR="00DA423A" w:rsidRDefault="005F65C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5A7743D" w14:textId="77777777" w:rsidR="00DA423A" w:rsidRDefault="005F65CB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4232359" w14:textId="77777777" w:rsidR="00DA423A" w:rsidRDefault="005F65CB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330FE958" w14:textId="77777777" w:rsidR="00DA423A" w:rsidRDefault="00DA423A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0477B0E9" w14:textId="77777777" w:rsidR="00DA423A" w:rsidRDefault="005F65CB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7ECA893F" w14:textId="77777777" w:rsidR="00DA423A" w:rsidRDefault="005F65CB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B003557" w14:textId="77777777" w:rsidR="00DA423A" w:rsidRDefault="005F65CB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20B2366" w14:textId="77777777" w:rsidR="00DA423A" w:rsidRDefault="00DA423A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DB089EA" w14:textId="75595270" w:rsidR="00DA423A" w:rsidRDefault="005F65CB" w:rsidP="008B69D8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  <w:r w:rsidR="008B69D8">
        <w:rPr>
          <w:rFonts w:ascii="华文楷体" w:eastAsia="华文楷体" w:hAnsi="华文楷体" w:hint="eastAsia"/>
          <w:b/>
          <w:bCs/>
          <w:sz w:val="32"/>
          <w:szCs w:val="32"/>
        </w:rPr>
        <w:lastRenderedPageBreak/>
        <w:t>七</w:t>
      </w:r>
      <w:r w:rsidRPr="008B69D8">
        <w:rPr>
          <w:rFonts w:ascii="华文楷体" w:eastAsia="华文楷体" w:hAnsi="华文楷体"/>
          <w:b/>
          <w:bCs/>
          <w:sz w:val="32"/>
          <w:szCs w:val="32"/>
        </w:rPr>
        <w:t>、相关证照</w:t>
      </w:r>
    </w:p>
    <w:p w14:paraId="18A79EFE" w14:textId="77777777" w:rsidR="00DA423A" w:rsidRDefault="005F65CB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1.营业执照</w:t>
      </w:r>
    </w:p>
    <w:p w14:paraId="718B2699" w14:textId="77777777" w:rsidR="00DA423A" w:rsidRDefault="00DA423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254C1DC" w14:textId="77777777" w:rsidR="00DA423A" w:rsidRDefault="005F65CB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2.医疗器械经营有效证照</w:t>
      </w:r>
    </w:p>
    <w:p w14:paraId="089DB538" w14:textId="77777777" w:rsidR="00DA423A" w:rsidRDefault="00DA423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53DE3D7" w14:textId="77777777" w:rsidR="00DA423A" w:rsidRDefault="005F65CB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3.医疗器械产品有效证件</w:t>
      </w:r>
    </w:p>
    <w:p w14:paraId="525A65F1" w14:textId="77777777" w:rsidR="00DA423A" w:rsidRPr="00282C03" w:rsidRDefault="005F65CB">
      <w:pPr>
        <w:spacing w:line="360" w:lineRule="auto"/>
        <w:rPr>
          <w:rFonts w:ascii="华文楷体" w:eastAsia="华文楷体" w:hAnsi="华文楷体"/>
          <w:b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ab/>
      </w:r>
      <w:r>
        <w:rPr>
          <w:rFonts w:ascii="华文楷体" w:eastAsia="华文楷体" w:hAnsi="华文楷体" w:hint="eastAsia"/>
          <w:sz w:val="24"/>
          <w:szCs w:val="32"/>
        </w:rPr>
        <w:t>医用耗材</w:t>
      </w:r>
      <w:r>
        <w:rPr>
          <w:rFonts w:ascii="华文楷体" w:eastAsia="华文楷体" w:hAnsi="华文楷体"/>
          <w:sz w:val="24"/>
          <w:szCs w:val="32"/>
        </w:rPr>
        <w:t>和医疗设备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  <w:r>
        <w:rPr>
          <w:rFonts w:ascii="华文楷体" w:eastAsia="华文楷体" w:hAnsi="华文楷体"/>
          <w:sz w:val="24"/>
          <w:szCs w:val="32"/>
        </w:rPr>
        <w:t>均需提供</w:t>
      </w:r>
      <w:r w:rsidRPr="00215648">
        <w:rPr>
          <w:rFonts w:ascii="华文楷体" w:eastAsia="华文楷体" w:hAnsi="华文楷体"/>
          <w:b/>
          <w:sz w:val="24"/>
          <w:szCs w:val="32"/>
        </w:rPr>
        <w:t>有效产品注册证、备案证或证明文件</w:t>
      </w:r>
      <w:r>
        <w:rPr>
          <w:rFonts w:ascii="华文楷体" w:eastAsia="华文楷体" w:hAnsi="华文楷体"/>
          <w:sz w:val="24"/>
          <w:szCs w:val="32"/>
        </w:rPr>
        <w:t>（不作为医疗器械管理的产品</w:t>
      </w:r>
      <w:r>
        <w:rPr>
          <w:rFonts w:ascii="华文楷体" w:eastAsia="华文楷体" w:hAnsi="华文楷体" w:hint="eastAsia"/>
          <w:sz w:val="24"/>
          <w:szCs w:val="32"/>
        </w:rPr>
        <w:t>需</w:t>
      </w:r>
      <w:r>
        <w:rPr>
          <w:rFonts w:ascii="华文楷体" w:eastAsia="华文楷体" w:hAnsi="华文楷体"/>
          <w:sz w:val="24"/>
          <w:szCs w:val="32"/>
        </w:rPr>
        <w:t>提供对应的药监文件说明）。</w:t>
      </w:r>
      <w:r w:rsidRPr="00282C03">
        <w:rPr>
          <w:rFonts w:ascii="华文楷体" w:eastAsia="华文楷体" w:hAnsi="华文楷体"/>
          <w:b/>
          <w:sz w:val="24"/>
          <w:szCs w:val="32"/>
        </w:rPr>
        <w:t>所提供的产品型号需在医疗器械注册证的附页上用下划线表示。</w:t>
      </w:r>
    </w:p>
    <w:p w14:paraId="7105BE01" w14:textId="77777777" w:rsidR="00DA423A" w:rsidRDefault="00DA423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45720A8" w14:textId="77777777" w:rsidR="00DA423A" w:rsidRDefault="005F65CB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4.生产厂家生产许可证</w:t>
      </w:r>
    </w:p>
    <w:p w14:paraId="1D8C7CEA" w14:textId="77777777" w:rsidR="00DA423A" w:rsidRDefault="00DA423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1A0D31B" w14:textId="77777777" w:rsidR="00DA423A" w:rsidRDefault="005F65CB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5.生产厂家营业执照</w:t>
      </w:r>
    </w:p>
    <w:p w14:paraId="01CF9232" w14:textId="77777777" w:rsidR="00DA423A" w:rsidRDefault="00DA423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0B08300" w14:textId="77777777" w:rsidR="003E0772" w:rsidRDefault="005F65CB" w:rsidP="003E0772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6.生产厂家对经销商的授权书</w:t>
      </w:r>
      <w:r>
        <w:rPr>
          <w:rFonts w:ascii="华文楷体" w:eastAsia="华文楷体" w:hAnsi="华文楷体" w:hint="eastAsia"/>
          <w:sz w:val="24"/>
          <w:szCs w:val="32"/>
        </w:rPr>
        <w:t>（耗材和进口设备）</w:t>
      </w:r>
    </w:p>
    <w:p w14:paraId="1291D969" w14:textId="77777777" w:rsid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004E5868" w14:textId="77777777" w:rsid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58A2374A" w14:textId="77777777" w:rsid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623003D9" w14:textId="77777777" w:rsid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67108E9F" w14:textId="77777777" w:rsid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013C4E18" w14:textId="77777777" w:rsid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018CAA84" w14:textId="77777777" w:rsid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2DFDF0DA" w14:textId="6D4BDE08" w:rsidR="00DA423A" w:rsidRPr="003E0772" w:rsidRDefault="003E0772" w:rsidP="003E0772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sz w:val="32"/>
          <w:szCs w:val="32"/>
        </w:rPr>
        <w:lastRenderedPageBreak/>
        <w:t>八</w:t>
      </w:r>
      <w:r w:rsidR="005F65CB" w:rsidRPr="003E0772">
        <w:rPr>
          <w:rFonts w:ascii="华文楷体" w:eastAsia="华文楷体" w:hAnsi="华文楷体"/>
          <w:b/>
          <w:bCs/>
          <w:sz w:val="32"/>
          <w:szCs w:val="32"/>
        </w:rPr>
        <w:t>、其他资料</w:t>
      </w:r>
    </w:p>
    <w:p w14:paraId="020DA5D4" w14:textId="77777777" w:rsidR="00DA423A" w:rsidRPr="0070108A" w:rsidRDefault="005F65CB">
      <w:pPr>
        <w:rPr>
          <w:rFonts w:ascii="华文楷体" w:eastAsia="华文楷体" w:hAnsi="华文楷体"/>
          <w:b/>
          <w:sz w:val="24"/>
          <w:szCs w:val="32"/>
        </w:rPr>
      </w:pPr>
      <w:r w:rsidRPr="0070108A">
        <w:rPr>
          <w:rFonts w:ascii="华文楷体" w:eastAsia="华文楷体" w:hAnsi="华文楷体"/>
          <w:b/>
          <w:sz w:val="24"/>
          <w:szCs w:val="32"/>
        </w:rPr>
        <w:t>1.产品图片和说明书</w:t>
      </w:r>
    </w:p>
    <w:p w14:paraId="609F6631" w14:textId="77777777" w:rsidR="00DA423A" w:rsidRDefault="00DA423A">
      <w:pPr>
        <w:rPr>
          <w:rFonts w:ascii="华文楷体" w:eastAsia="华文楷体" w:hAnsi="华文楷体"/>
          <w:sz w:val="24"/>
          <w:szCs w:val="32"/>
        </w:rPr>
      </w:pPr>
    </w:p>
    <w:p w14:paraId="5E205E23" w14:textId="77777777" w:rsidR="00DA423A" w:rsidRDefault="00DA423A">
      <w:pPr>
        <w:rPr>
          <w:rFonts w:ascii="华文楷体" w:eastAsia="华文楷体" w:hAnsi="华文楷体"/>
          <w:sz w:val="24"/>
          <w:szCs w:val="32"/>
        </w:rPr>
      </w:pPr>
    </w:p>
    <w:p w14:paraId="1AC84A9F" w14:textId="1CAE85E8" w:rsidR="00DA423A" w:rsidRDefault="005F65CB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2.</w:t>
      </w:r>
      <w:r w:rsidR="001C7E8B">
        <w:rPr>
          <w:rFonts w:ascii="华文楷体" w:eastAsia="华文楷体" w:hAnsi="华文楷体" w:hint="eastAsia"/>
          <w:sz w:val="24"/>
          <w:szCs w:val="32"/>
        </w:rPr>
        <w:t>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489D5868" w14:textId="77777777" w:rsidR="0088191F" w:rsidRDefault="005F65CB" w:rsidP="0088191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>
        <w:rPr>
          <w:rFonts w:ascii="华文楷体" w:eastAsia="华文楷体" w:hAnsi="华文楷体"/>
          <w:sz w:val="24"/>
          <w:szCs w:val="32"/>
        </w:rPr>
        <w:t>三甲医院供货的</w:t>
      </w:r>
      <w:r>
        <w:rPr>
          <w:rFonts w:ascii="华文楷体" w:eastAsia="华文楷体" w:hAnsi="华文楷体" w:hint="eastAsia"/>
          <w:sz w:val="24"/>
          <w:szCs w:val="32"/>
        </w:rPr>
        <w:t>所有</w:t>
      </w:r>
      <w:r>
        <w:rPr>
          <w:rFonts w:ascii="华文楷体" w:eastAsia="华文楷体" w:hAnsi="华文楷体"/>
          <w:sz w:val="24"/>
          <w:szCs w:val="32"/>
        </w:rPr>
        <w:t>名单，并附相关销售发票的复印件</w:t>
      </w:r>
      <w:r>
        <w:rPr>
          <w:rFonts w:ascii="华文楷体" w:eastAsia="华文楷体" w:hAnsi="华文楷体" w:hint="eastAsia"/>
          <w:sz w:val="24"/>
          <w:szCs w:val="32"/>
        </w:rPr>
        <w:t>（未附发票视为无效名单）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3AC1741D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2A9052B4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7DC198E1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0712F99C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7DFE9189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2A2239FE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7E179D9C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6B066FCB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70FB9DFA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7FE87AED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14C0C0B9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41AE3EF7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54B267B1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5B40C299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p w14:paraId="5E76447E" w14:textId="77777777" w:rsidR="0065485F" w:rsidRDefault="0065485F" w:rsidP="0088191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b/>
          <w:bCs/>
          <w:sz w:val="32"/>
          <w:szCs w:val="32"/>
        </w:rPr>
      </w:pPr>
    </w:p>
    <w:sectPr w:rsidR="0065485F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64B54" w14:textId="77777777" w:rsidR="00FD6584" w:rsidRDefault="00FD6584">
      <w:r>
        <w:separator/>
      </w:r>
    </w:p>
  </w:endnote>
  <w:endnote w:type="continuationSeparator" w:id="0">
    <w:p w14:paraId="589A09CC" w14:textId="77777777" w:rsidR="00FD6584" w:rsidRDefault="00FD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744BAA9C" w14:textId="77777777" w:rsidR="00DA423A" w:rsidRDefault="00FD6584">
        <w:pPr>
          <w:pStyle w:val="a6"/>
          <w:jc w:val="center"/>
        </w:pPr>
      </w:p>
    </w:sdtContent>
  </w:sdt>
  <w:p w14:paraId="15DD0F19" w14:textId="77777777" w:rsidR="00DA423A" w:rsidRDefault="00DA42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1F51D" w14:textId="77777777" w:rsidR="00DA423A" w:rsidRDefault="005F65C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625A8" w:rsidRPr="00E625A8">
      <w:rPr>
        <w:noProof/>
        <w:lang w:val="zh-CN"/>
      </w:rPr>
      <w:t>8</w:t>
    </w:r>
    <w:r>
      <w:fldChar w:fldCharType="end"/>
    </w:r>
  </w:p>
  <w:p w14:paraId="51851A46" w14:textId="77777777" w:rsidR="00DA423A" w:rsidRDefault="00DA42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86275" w14:textId="77777777" w:rsidR="00FD6584" w:rsidRDefault="00FD6584">
      <w:r>
        <w:separator/>
      </w:r>
    </w:p>
  </w:footnote>
  <w:footnote w:type="continuationSeparator" w:id="0">
    <w:p w14:paraId="5E083690" w14:textId="77777777" w:rsidR="00FD6584" w:rsidRDefault="00FD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AD6"/>
    <w:multiLevelType w:val="multilevel"/>
    <w:tmpl w:val="438D4AD6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4ED6901"/>
    <w:multiLevelType w:val="multilevel"/>
    <w:tmpl w:val="44ED690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BB445B3"/>
    <w:multiLevelType w:val="multilevel"/>
    <w:tmpl w:val="5BB445B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4F9B"/>
    <w:rsid w:val="000266DE"/>
    <w:rsid w:val="0003248A"/>
    <w:rsid w:val="000355EF"/>
    <w:rsid w:val="000532D2"/>
    <w:rsid w:val="000558B5"/>
    <w:rsid w:val="00074490"/>
    <w:rsid w:val="0008166D"/>
    <w:rsid w:val="000828CF"/>
    <w:rsid w:val="000936F4"/>
    <w:rsid w:val="00095F12"/>
    <w:rsid w:val="000B3372"/>
    <w:rsid w:val="000B57B0"/>
    <w:rsid w:val="000B68FF"/>
    <w:rsid w:val="000C01D2"/>
    <w:rsid w:val="000E2281"/>
    <w:rsid w:val="0010479B"/>
    <w:rsid w:val="00120F69"/>
    <w:rsid w:val="00152E88"/>
    <w:rsid w:val="001532E9"/>
    <w:rsid w:val="00156643"/>
    <w:rsid w:val="001C420F"/>
    <w:rsid w:val="001C7E8B"/>
    <w:rsid w:val="001D2B5E"/>
    <w:rsid w:val="001D3B83"/>
    <w:rsid w:val="001E4B5A"/>
    <w:rsid w:val="001F1860"/>
    <w:rsid w:val="00215648"/>
    <w:rsid w:val="00221383"/>
    <w:rsid w:val="00224C1E"/>
    <w:rsid w:val="00224E34"/>
    <w:rsid w:val="002456EA"/>
    <w:rsid w:val="00247798"/>
    <w:rsid w:val="00282C03"/>
    <w:rsid w:val="00294B68"/>
    <w:rsid w:val="002A566D"/>
    <w:rsid w:val="002B4F40"/>
    <w:rsid w:val="002B51B5"/>
    <w:rsid w:val="002C6C72"/>
    <w:rsid w:val="002C74E5"/>
    <w:rsid w:val="002D0C36"/>
    <w:rsid w:val="002D2F5C"/>
    <w:rsid w:val="002F439B"/>
    <w:rsid w:val="003118F8"/>
    <w:rsid w:val="003130E8"/>
    <w:rsid w:val="00316F79"/>
    <w:rsid w:val="00332F9B"/>
    <w:rsid w:val="00351EA5"/>
    <w:rsid w:val="003956E2"/>
    <w:rsid w:val="003A6E7C"/>
    <w:rsid w:val="003B7983"/>
    <w:rsid w:val="003D3F26"/>
    <w:rsid w:val="003D69BD"/>
    <w:rsid w:val="003D7500"/>
    <w:rsid w:val="003E0772"/>
    <w:rsid w:val="003F4D69"/>
    <w:rsid w:val="004138D3"/>
    <w:rsid w:val="00414E19"/>
    <w:rsid w:val="004319BA"/>
    <w:rsid w:val="0043393E"/>
    <w:rsid w:val="00444FB1"/>
    <w:rsid w:val="00454166"/>
    <w:rsid w:val="004541B8"/>
    <w:rsid w:val="00456783"/>
    <w:rsid w:val="00466CE0"/>
    <w:rsid w:val="00477819"/>
    <w:rsid w:val="0048475D"/>
    <w:rsid w:val="004950C7"/>
    <w:rsid w:val="004A663F"/>
    <w:rsid w:val="004C14D3"/>
    <w:rsid w:val="004E0029"/>
    <w:rsid w:val="00500D92"/>
    <w:rsid w:val="00516292"/>
    <w:rsid w:val="00525C0C"/>
    <w:rsid w:val="00526375"/>
    <w:rsid w:val="00530D39"/>
    <w:rsid w:val="00533195"/>
    <w:rsid w:val="00580906"/>
    <w:rsid w:val="00587EB4"/>
    <w:rsid w:val="00592CAB"/>
    <w:rsid w:val="005C3E1F"/>
    <w:rsid w:val="005D3D43"/>
    <w:rsid w:val="005F156B"/>
    <w:rsid w:val="005F65CB"/>
    <w:rsid w:val="006230D1"/>
    <w:rsid w:val="00650DDB"/>
    <w:rsid w:val="0065485F"/>
    <w:rsid w:val="006830B3"/>
    <w:rsid w:val="00692EFD"/>
    <w:rsid w:val="006C312B"/>
    <w:rsid w:val="006C7057"/>
    <w:rsid w:val="006D4B4C"/>
    <w:rsid w:val="006E64CC"/>
    <w:rsid w:val="006F509B"/>
    <w:rsid w:val="0070108A"/>
    <w:rsid w:val="00724AB4"/>
    <w:rsid w:val="007258E3"/>
    <w:rsid w:val="00732932"/>
    <w:rsid w:val="00734761"/>
    <w:rsid w:val="007446CD"/>
    <w:rsid w:val="00766DEC"/>
    <w:rsid w:val="00771D26"/>
    <w:rsid w:val="00782C11"/>
    <w:rsid w:val="00796467"/>
    <w:rsid w:val="007A58D1"/>
    <w:rsid w:val="007A6386"/>
    <w:rsid w:val="007A6DAE"/>
    <w:rsid w:val="008113A8"/>
    <w:rsid w:val="0082367E"/>
    <w:rsid w:val="00833AA2"/>
    <w:rsid w:val="0083411B"/>
    <w:rsid w:val="00835EC2"/>
    <w:rsid w:val="008367C4"/>
    <w:rsid w:val="008369E7"/>
    <w:rsid w:val="0086056D"/>
    <w:rsid w:val="0086286A"/>
    <w:rsid w:val="008812B5"/>
    <w:rsid w:val="0088191F"/>
    <w:rsid w:val="00883706"/>
    <w:rsid w:val="00896F6B"/>
    <w:rsid w:val="008B004F"/>
    <w:rsid w:val="008B69D8"/>
    <w:rsid w:val="008C4737"/>
    <w:rsid w:val="008C7FC3"/>
    <w:rsid w:val="008E1273"/>
    <w:rsid w:val="008E2B4A"/>
    <w:rsid w:val="008F74DA"/>
    <w:rsid w:val="008F7617"/>
    <w:rsid w:val="008F788D"/>
    <w:rsid w:val="008F7D21"/>
    <w:rsid w:val="009067E0"/>
    <w:rsid w:val="00926757"/>
    <w:rsid w:val="00931D93"/>
    <w:rsid w:val="00936922"/>
    <w:rsid w:val="00945CA0"/>
    <w:rsid w:val="009460D1"/>
    <w:rsid w:val="00952134"/>
    <w:rsid w:val="00955832"/>
    <w:rsid w:val="009603BF"/>
    <w:rsid w:val="009638FF"/>
    <w:rsid w:val="00976FEC"/>
    <w:rsid w:val="009837B4"/>
    <w:rsid w:val="00995EDE"/>
    <w:rsid w:val="009A7A79"/>
    <w:rsid w:val="009D3707"/>
    <w:rsid w:val="009D3B9C"/>
    <w:rsid w:val="00A06CE3"/>
    <w:rsid w:val="00A0741A"/>
    <w:rsid w:val="00A510A4"/>
    <w:rsid w:val="00A63B64"/>
    <w:rsid w:val="00AB12E8"/>
    <w:rsid w:val="00AC2600"/>
    <w:rsid w:val="00AC7829"/>
    <w:rsid w:val="00AD7558"/>
    <w:rsid w:val="00AF1BE9"/>
    <w:rsid w:val="00AF4ED9"/>
    <w:rsid w:val="00B068EA"/>
    <w:rsid w:val="00B13AE0"/>
    <w:rsid w:val="00B174CC"/>
    <w:rsid w:val="00B32FC7"/>
    <w:rsid w:val="00B41FC3"/>
    <w:rsid w:val="00B5059F"/>
    <w:rsid w:val="00B70D89"/>
    <w:rsid w:val="00B71992"/>
    <w:rsid w:val="00B7291E"/>
    <w:rsid w:val="00B74A34"/>
    <w:rsid w:val="00B92D4D"/>
    <w:rsid w:val="00BA07F4"/>
    <w:rsid w:val="00BA2193"/>
    <w:rsid w:val="00BB5672"/>
    <w:rsid w:val="00BC0FDE"/>
    <w:rsid w:val="00BC4ABF"/>
    <w:rsid w:val="00BC4B15"/>
    <w:rsid w:val="00BD2CBF"/>
    <w:rsid w:val="00BD34A0"/>
    <w:rsid w:val="00BD6D41"/>
    <w:rsid w:val="00C0422C"/>
    <w:rsid w:val="00C22771"/>
    <w:rsid w:val="00C245EA"/>
    <w:rsid w:val="00C860BE"/>
    <w:rsid w:val="00CD7BCA"/>
    <w:rsid w:val="00CE6487"/>
    <w:rsid w:val="00CF5661"/>
    <w:rsid w:val="00CF5BA0"/>
    <w:rsid w:val="00D03045"/>
    <w:rsid w:val="00D16133"/>
    <w:rsid w:val="00D21E32"/>
    <w:rsid w:val="00D26356"/>
    <w:rsid w:val="00D46BE0"/>
    <w:rsid w:val="00D667CC"/>
    <w:rsid w:val="00D66CF3"/>
    <w:rsid w:val="00D74BAB"/>
    <w:rsid w:val="00D95BA8"/>
    <w:rsid w:val="00DA423A"/>
    <w:rsid w:val="00DC41C3"/>
    <w:rsid w:val="00DE0DFD"/>
    <w:rsid w:val="00DF7155"/>
    <w:rsid w:val="00E0522A"/>
    <w:rsid w:val="00E14DFD"/>
    <w:rsid w:val="00E24382"/>
    <w:rsid w:val="00E3313E"/>
    <w:rsid w:val="00E446B8"/>
    <w:rsid w:val="00E53CF5"/>
    <w:rsid w:val="00E625A8"/>
    <w:rsid w:val="00EC544B"/>
    <w:rsid w:val="00ED0447"/>
    <w:rsid w:val="00ED36B0"/>
    <w:rsid w:val="00ED42AC"/>
    <w:rsid w:val="00EE4F7E"/>
    <w:rsid w:val="00F13612"/>
    <w:rsid w:val="00F331E0"/>
    <w:rsid w:val="00F45278"/>
    <w:rsid w:val="00F50B53"/>
    <w:rsid w:val="00F534DD"/>
    <w:rsid w:val="00F62BCB"/>
    <w:rsid w:val="00F638E5"/>
    <w:rsid w:val="00F76900"/>
    <w:rsid w:val="00F93EAF"/>
    <w:rsid w:val="00FB2736"/>
    <w:rsid w:val="00FC5C2C"/>
    <w:rsid w:val="00FD6584"/>
    <w:rsid w:val="00FD6BA3"/>
    <w:rsid w:val="00FD6D9B"/>
    <w:rsid w:val="00FD7C06"/>
    <w:rsid w:val="00FE6825"/>
    <w:rsid w:val="485A6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8A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334</Words>
  <Characters>1906</Characters>
  <Application>Microsoft Office Word</Application>
  <DocSecurity>0</DocSecurity>
  <Lines>15</Lines>
  <Paragraphs>4</Paragraphs>
  <ScaleCrop>false</ScaleCrop>
  <Company>Microsoft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57</cp:revision>
  <dcterms:created xsi:type="dcterms:W3CDTF">2023-07-10T05:57:00Z</dcterms:created>
  <dcterms:modified xsi:type="dcterms:W3CDTF">2023-07-14T07:11:00Z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