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741E068B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7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250EFBA" w:rsidR="00995EDE" w:rsidRPr="00664E18" w:rsidRDefault="00EB395A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D70D7E8" w:rsidR="00664E18" w:rsidRPr="00664E18" w:rsidRDefault="00664E18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14:paraId="069816C5" w14:textId="2816B37D" w:rsidR="000266DE" w:rsidRPr="00664E18" w:rsidRDefault="00120F69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9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2481E3A6" w:rsidR="00F91616" w:rsidRPr="00664E18" w:rsidRDefault="00995EDE" w:rsidP="00664E18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05B2F9AB" w14:textId="0D6AD8EF" w:rsidR="00F91616" w:rsidRPr="00664E18" w:rsidRDefault="00995EDE" w:rsidP="00664E18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3CD6EA8C" w14:textId="51CE99A3" w:rsidR="00995EDE" w:rsidRPr="00664E18" w:rsidRDefault="00995EDE" w:rsidP="00664E18">
      <w:pPr>
        <w:pStyle w:val="a9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9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9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9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9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9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775E7BED" w14:textId="3D997133" w:rsidR="00AC2600" w:rsidRPr="00205F92" w:rsidRDefault="00AE6AF6" w:rsidP="00205F92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所供设备参数和配置符合医院使用需求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EC53D56" w14:textId="07854D90" w:rsidR="00AC2600" w:rsidRPr="00205F92" w:rsidRDefault="00AE6AF6" w:rsidP="00205F92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6FCF1163" w14:textId="04934B55" w:rsidR="00AC2600" w:rsidRPr="00205F92" w:rsidRDefault="00AE6AF6" w:rsidP="00205F92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5DAFA9F" w14:textId="1EDFB502" w:rsidR="00AC2600" w:rsidRPr="00205F92" w:rsidRDefault="00AE6AF6" w:rsidP="00205F92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14:paraId="6CCDA91C" w14:textId="74FECADD" w:rsidR="00AC2600" w:rsidRPr="00205F92" w:rsidRDefault="00AE6AF6" w:rsidP="00205F92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502E44DA" w14:textId="77777777" w:rsidR="00205F92" w:rsidRDefault="0038476D" w:rsidP="00205F92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14:paraId="54AC7629" w14:textId="210B7904" w:rsidR="00AC2600" w:rsidRPr="00205F92" w:rsidRDefault="00AE6AF6" w:rsidP="00205F92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0854B9" w14:textId="77777777" w:rsidR="00F861CF" w:rsidRDefault="00F861CF" w:rsidP="00F861C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2E20C6CD" w14:textId="77777777"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194B96AB" w14:textId="77777777" w:rsidR="00316F79" w:rsidRPr="004A663F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a"/>
        <w:tblW w:w="5208" w:type="pct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733367" w:rsidRPr="00733367" w14:paraId="61402C6F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4022E445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bookmarkStart w:id="0" w:name="_Hlk97194926"/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159C04E9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606" w:type="pct"/>
            <w:vAlign w:val="center"/>
          </w:tcPr>
          <w:p w14:paraId="1D7509F5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2E0BAF08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11469422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478" w:type="pct"/>
            <w:vAlign w:val="center"/>
          </w:tcPr>
          <w:p w14:paraId="5BADA81A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430" w:type="pct"/>
            <w:vAlign w:val="center"/>
          </w:tcPr>
          <w:p w14:paraId="3016DFCA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  <w:tc>
          <w:tcPr>
            <w:tcW w:w="875" w:type="pct"/>
            <w:vAlign w:val="center"/>
          </w:tcPr>
          <w:p w14:paraId="789402E6" w14:textId="77777777" w:rsidR="00733367" w:rsidRPr="00733367" w:rsidRDefault="00733367" w:rsidP="00733367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有无一次性使用耗材/易耗品</w:t>
            </w:r>
          </w:p>
        </w:tc>
      </w:tr>
      <w:tr w:rsidR="00733367" w:rsidRPr="00733367" w14:paraId="730B9AF4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75F59A5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6A2E79F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14098625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4C6C009F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660C307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926D9A2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5277D984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5AE08999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733367" w:rsidRPr="00733367" w14:paraId="4856F9A4" w14:textId="77777777" w:rsidTr="00733367">
        <w:trPr>
          <w:trHeight w:val="640"/>
        </w:trPr>
        <w:tc>
          <w:tcPr>
            <w:tcW w:w="547" w:type="pct"/>
            <w:vAlign w:val="center"/>
          </w:tcPr>
          <w:p w14:paraId="1F4483D2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2281C876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67F4210B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1BA49C75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512F8D7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3E11CC3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E191159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62BB5920" w14:textId="77777777" w:rsidR="00733367" w:rsidRPr="00733367" w:rsidRDefault="00733367" w:rsidP="00733367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bookmarkEnd w:id="0"/>
    <w:p w14:paraId="0B1B9BF4" w14:textId="77777777" w:rsidR="00733367" w:rsidRDefault="00733367" w:rsidP="00733367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3D3AA853" w14:textId="77777777" w:rsidR="00733367" w:rsidRDefault="00733367" w:rsidP="00733367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一次性使用耗材或易耗品需注明</w:t>
      </w:r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，并单独附价格清单。</w:t>
      </w:r>
    </w:p>
    <w:p w14:paraId="2E964E1D" w14:textId="4AFF4FD0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3FA5CE48" w14:textId="7700040B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8747314" w14:textId="77777777" w:rsidR="00F64EA5" w:rsidRPr="00312E74" w:rsidRDefault="00F64EA5" w:rsidP="00F64EA5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p w14:paraId="56564750" w14:textId="77777777" w:rsidR="00F64EA5" w:rsidRPr="004A663F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a"/>
        <w:tblW w:w="5208" w:type="pct"/>
        <w:tblLayout w:type="fixed"/>
        <w:tblLook w:val="04A0" w:firstRow="1" w:lastRow="0" w:firstColumn="1" w:lastColumn="0" w:noHBand="0" w:noVBand="1"/>
      </w:tblPr>
      <w:tblGrid>
        <w:gridCol w:w="971"/>
        <w:gridCol w:w="1786"/>
        <w:gridCol w:w="1076"/>
        <w:gridCol w:w="1030"/>
        <w:gridCol w:w="849"/>
        <w:gridCol w:w="849"/>
        <w:gridCol w:w="763"/>
        <w:gridCol w:w="1553"/>
      </w:tblGrid>
      <w:tr w:rsidR="00F64EA5" w:rsidRPr="00733367" w14:paraId="65B3B0FD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46FA9ED4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06" w:type="pct"/>
            <w:vAlign w:val="center"/>
          </w:tcPr>
          <w:p w14:paraId="17AC11E5" w14:textId="0AC6CC50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606" w:type="pct"/>
            <w:vAlign w:val="center"/>
          </w:tcPr>
          <w:p w14:paraId="3F3740BA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80" w:type="pct"/>
            <w:vAlign w:val="center"/>
          </w:tcPr>
          <w:p w14:paraId="45BB04CC" w14:textId="77777777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78" w:type="pct"/>
            <w:vAlign w:val="center"/>
          </w:tcPr>
          <w:p w14:paraId="32B3EF29" w14:textId="4738B3A8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78" w:type="pct"/>
            <w:vAlign w:val="center"/>
          </w:tcPr>
          <w:p w14:paraId="3BEAC4B2" w14:textId="704EE409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30" w:type="pct"/>
            <w:vAlign w:val="center"/>
          </w:tcPr>
          <w:p w14:paraId="3888C179" w14:textId="184EF29A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875" w:type="pct"/>
            <w:vAlign w:val="center"/>
          </w:tcPr>
          <w:p w14:paraId="71730C81" w14:textId="345D619F" w:rsidR="00F64EA5" w:rsidRPr="00733367" w:rsidRDefault="00F64EA5" w:rsidP="00F64EA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</w:tr>
      <w:tr w:rsidR="00F64EA5" w:rsidRPr="00733367" w14:paraId="4656E119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3999CB2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5C12761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B487C83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36DD7D9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6A28C99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39C9E89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1EBC630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1D1EEC2B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F64EA5" w:rsidRPr="00733367" w14:paraId="2C0415F6" w14:textId="77777777" w:rsidTr="009906A9">
        <w:trPr>
          <w:trHeight w:val="640"/>
        </w:trPr>
        <w:tc>
          <w:tcPr>
            <w:tcW w:w="547" w:type="pct"/>
            <w:vAlign w:val="center"/>
          </w:tcPr>
          <w:p w14:paraId="0E064DC2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22E1BE81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4956291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0" w:type="pct"/>
            <w:vAlign w:val="center"/>
          </w:tcPr>
          <w:p w14:paraId="0973231D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2116B527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7F3053AF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C075B74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 w14:paraId="414C6D26" w14:textId="77777777" w:rsidR="00F64EA5" w:rsidRPr="00733367" w:rsidRDefault="00F64EA5" w:rsidP="009906A9">
            <w:pPr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5DC487FF" w14:textId="77777777" w:rsidR="00F64EA5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14:paraId="57A239F8" w14:textId="77777777" w:rsidR="00F64EA5" w:rsidRDefault="00F64EA5" w:rsidP="00F64EA5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Pr="00706590">
        <w:rPr>
          <w:rFonts w:ascii="华文楷体" w:eastAsia="华文楷体" w:hAnsi="华文楷体" w:hint="eastAsia"/>
          <w:szCs w:val="21"/>
        </w:rPr>
        <w:t>采购类型</w:t>
      </w:r>
      <w:r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是指浙江省药械采购类型，包括挂网产品、阳光采购和自行采购等3类。</w:t>
      </w: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CAA6134" w14:textId="77777777"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33923FE7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6FB24235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9819874" w14:textId="43BB1283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1BC246C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722E3D8" w14:textId="73DD4BED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医疗器械注册或备案证明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62B5AD3C" w14:textId="1BCC48D5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4C549C14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4480FC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92AEB2" w14:textId="12129A0A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14:paraId="0544B53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7E99F15" w14:textId="03D55586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3"/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7AF88038" w14:textId="5AD0C65A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2A5BDA82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20DA71F0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751CD51" w14:textId="0C4108CD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3EAE" w14:textId="77777777" w:rsidR="00346D41" w:rsidRDefault="00346D41" w:rsidP="00580906">
      <w:r>
        <w:separator/>
      </w:r>
    </w:p>
  </w:endnote>
  <w:endnote w:type="continuationSeparator" w:id="0">
    <w:p w14:paraId="1CE3D3D2" w14:textId="77777777" w:rsidR="00346D41" w:rsidRDefault="00346D41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346D41">
        <w:pPr>
          <w:pStyle w:val="a5"/>
          <w:jc w:val="center"/>
        </w:pPr>
      </w:p>
    </w:sdtContent>
  </w:sdt>
  <w:p w14:paraId="764E1E12" w14:textId="77777777" w:rsidR="00732932" w:rsidRDefault="007329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4071" w14:textId="77777777" w:rsidR="00732932" w:rsidRDefault="00B71992">
    <w:pPr>
      <w:pStyle w:val="a5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014DC9" w:rsidRPr="00014DC9">
      <w:rPr>
        <w:noProof/>
        <w:lang w:val="zh-CN"/>
      </w:rPr>
      <w:t>1</w:t>
    </w:r>
    <w:r>
      <w:fldChar w:fldCharType="end"/>
    </w:r>
  </w:p>
  <w:p w14:paraId="0FCD11F6" w14:textId="77777777" w:rsidR="00732932" w:rsidRDefault="00732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6C14" w14:textId="77777777" w:rsidR="00346D41" w:rsidRDefault="00346D41" w:rsidP="00580906">
      <w:r>
        <w:separator/>
      </w:r>
    </w:p>
  </w:footnote>
  <w:footnote w:type="continuationSeparator" w:id="0">
    <w:p w14:paraId="33F42650" w14:textId="77777777" w:rsidR="00346D41" w:rsidRDefault="00346D41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6D41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952AA"/>
    <w:rsid w:val="005D3D43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395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2187D"/>
  <w15:docId w15:val="{D3EA174B-FC31-4B75-9F01-5C87CE84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906"/>
    <w:rPr>
      <w:sz w:val="18"/>
      <w:szCs w:val="18"/>
    </w:rPr>
  </w:style>
  <w:style w:type="paragraph" w:styleId="a7">
    <w:name w:val="Date"/>
    <w:basedOn w:val="a"/>
    <w:next w:val="a"/>
    <w:link w:val="a8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a8">
    <w:name w:val="日期 字符"/>
    <w:basedOn w:val="a0"/>
    <w:link w:val="a7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33AA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sid w:val="00CB4E73"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112</cp:revision>
  <dcterms:created xsi:type="dcterms:W3CDTF">2022-01-25T01:55:00Z</dcterms:created>
  <dcterms:modified xsi:type="dcterms:W3CDTF">2022-03-18T02:39:00Z</dcterms:modified>
</cp:coreProperties>
</file>