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D6" w:rsidRPr="00BC37D6" w:rsidRDefault="005924D6" w:rsidP="005924D6">
      <w:pPr>
        <w:jc w:val="left"/>
        <w:rPr>
          <w:rFonts w:asciiTheme="minorEastAsia" w:hAnsiTheme="minorEastAsia"/>
          <w:b/>
          <w:szCs w:val="21"/>
        </w:rPr>
      </w:pPr>
      <w:r w:rsidRPr="003B09FA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产品</w:t>
      </w:r>
      <w:r w:rsidRPr="00BC37D6">
        <w:rPr>
          <w:rFonts w:asciiTheme="minorEastAsia" w:hAnsiTheme="minorEastAsia" w:hint="eastAsia"/>
          <w:b/>
          <w:szCs w:val="21"/>
        </w:rPr>
        <w:t>报价单</w:t>
      </w:r>
    </w:p>
    <w:p w:rsidR="005924D6" w:rsidRPr="003B09FA" w:rsidRDefault="005924D6" w:rsidP="005924D6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5924D6" w:rsidRPr="003B09FA" w:rsidRDefault="005924D6" w:rsidP="005924D6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5924D6" w:rsidRPr="00BC37D6" w:rsidRDefault="005924D6" w:rsidP="005924D6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产品</w:t>
      </w:r>
      <w:r w:rsidRPr="00BC37D6">
        <w:rPr>
          <w:rFonts w:asciiTheme="minorEastAsia" w:hAnsiTheme="minorEastAsia" w:hint="eastAsia"/>
          <w:b/>
          <w:szCs w:val="21"/>
        </w:rPr>
        <w:t>报价单</w:t>
      </w:r>
    </w:p>
    <w:p w:rsidR="005924D6" w:rsidRPr="003B09FA" w:rsidRDefault="005924D6" w:rsidP="005924D6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4540" w:type="pct"/>
        <w:tblLook w:val="04A0"/>
      </w:tblPr>
      <w:tblGrid>
        <w:gridCol w:w="811"/>
        <w:gridCol w:w="720"/>
        <w:gridCol w:w="1222"/>
        <w:gridCol w:w="770"/>
        <w:gridCol w:w="561"/>
        <w:gridCol w:w="638"/>
        <w:gridCol w:w="1160"/>
        <w:gridCol w:w="463"/>
        <w:gridCol w:w="819"/>
        <w:gridCol w:w="574"/>
      </w:tblGrid>
      <w:tr w:rsidR="005924D6" w:rsidRPr="003B09FA" w:rsidTr="00E463E1">
        <w:tc>
          <w:tcPr>
            <w:tcW w:w="525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466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产品名称</w:t>
            </w:r>
          </w:p>
        </w:tc>
        <w:tc>
          <w:tcPr>
            <w:tcW w:w="790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98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63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413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750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300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24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373" w:type="pct"/>
          </w:tcPr>
          <w:p w:rsidR="005924D6" w:rsidRPr="003B09FA" w:rsidRDefault="005924D6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5924D6" w:rsidRPr="003B09FA" w:rsidTr="00E463E1">
        <w:tc>
          <w:tcPr>
            <w:tcW w:w="525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24D6" w:rsidRPr="003B09FA" w:rsidTr="00E463E1">
        <w:tc>
          <w:tcPr>
            <w:tcW w:w="525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24D6" w:rsidRPr="003B09FA" w:rsidTr="00E463E1">
        <w:tc>
          <w:tcPr>
            <w:tcW w:w="525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3" w:type="pct"/>
          </w:tcPr>
          <w:p w:rsidR="005924D6" w:rsidRPr="003B09FA" w:rsidRDefault="005924D6" w:rsidP="00E463E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924D6" w:rsidRPr="003B09FA" w:rsidRDefault="005924D6" w:rsidP="005924D6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5924D6" w:rsidRPr="003B09FA" w:rsidRDefault="005924D6" w:rsidP="005924D6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2. 所有</w:t>
      </w:r>
      <w:r>
        <w:rPr>
          <w:rFonts w:asciiTheme="minorEastAsia" w:hAnsiTheme="minorEastAsia" w:hint="eastAsia"/>
          <w:szCs w:val="21"/>
        </w:rPr>
        <w:t>产品</w:t>
      </w:r>
      <w:r w:rsidRPr="003B09FA">
        <w:rPr>
          <w:rFonts w:asciiTheme="minorEastAsia" w:hAnsiTheme="minorEastAsia" w:hint="eastAsia"/>
          <w:szCs w:val="21"/>
        </w:rPr>
        <w:t>均需报价。</w:t>
      </w:r>
    </w:p>
    <w:p w:rsidR="005924D6" w:rsidRPr="003B09FA" w:rsidRDefault="005924D6" w:rsidP="005924D6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5924D6" w:rsidRPr="003B09FA" w:rsidRDefault="005924D6" w:rsidP="005924D6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5924D6" w:rsidRDefault="005924D6" w:rsidP="005924D6">
      <w:pPr>
        <w:jc w:val="center"/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F443E6" w:rsidRPr="005924D6" w:rsidRDefault="00F443E6"/>
    <w:sectPr w:rsidR="00F443E6" w:rsidRPr="0059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E6" w:rsidRDefault="00F443E6" w:rsidP="005924D6">
      <w:r>
        <w:separator/>
      </w:r>
    </w:p>
  </w:endnote>
  <w:endnote w:type="continuationSeparator" w:id="1">
    <w:p w:rsidR="00F443E6" w:rsidRDefault="00F443E6" w:rsidP="0059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E6" w:rsidRDefault="00F443E6" w:rsidP="005924D6">
      <w:r>
        <w:separator/>
      </w:r>
    </w:p>
  </w:footnote>
  <w:footnote w:type="continuationSeparator" w:id="1">
    <w:p w:rsidR="00F443E6" w:rsidRDefault="00F443E6" w:rsidP="00592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D6"/>
    <w:rsid w:val="005924D6"/>
    <w:rsid w:val="00F4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4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4D6"/>
    <w:rPr>
      <w:sz w:val="18"/>
      <w:szCs w:val="18"/>
    </w:rPr>
  </w:style>
  <w:style w:type="table" w:styleId="a5">
    <w:name w:val="Table Grid"/>
    <w:basedOn w:val="a1"/>
    <w:uiPriority w:val="59"/>
    <w:qFormat/>
    <w:rsid w:val="005924D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2021-10-14T09:02:00Z</dcterms:created>
  <dcterms:modified xsi:type="dcterms:W3CDTF">2021-10-14T09:02:00Z</dcterms:modified>
</cp:coreProperties>
</file>