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84" w:rsidRPr="00D54B68" w:rsidRDefault="00C02D84" w:rsidP="00C02D84">
      <w:pPr>
        <w:jc w:val="center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供应商报名登记表</w:t>
      </w:r>
    </w:p>
    <w:p w:rsidR="00C02D84" w:rsidRPr="00D54B68" w:rsidRDefault="00C02D84" w:rsidP="00C02D84">
      <w:pPr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公司名称：盖章</w:t>
      </w:r>
    </w:p>
    <w:tbl>
      <w:tblPr>
        <w:tblStyle w:val="a5"/>
        <w:tblW w:w="5000" w:type="pct"/>
        <w:tblLayout w:type="fixed"/>
        <w:tblLook w:val="04A0"/>
      </w:tblPr>
      <w:tblGrid>
        <w:gridCol w:w="841"/>
        <w:gridCol w:w="843"/>
        <w:gridCol w:w="1156"/>
        <w:gridCol w:w="844"/>
        <w:gridCol w:w="844"/>
        <w:gridCol w:w="844"/>
        <w:gridCol w:w="835"/>
        <w:gridCol w:w="1790"/>
        <w:gridCol w:w="525"/>
      </w:tblGrid>
      <w:tr w:rsidR="00C02D84" w:rsidRPr="00D54B68" w:rsidTr="008D1066">
        <w:trPr>
          <w:trHeight w:val="617"/>
        </w:trPr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项目编号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投标产品名称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注册证号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型号规格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生产厂家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品牌</w:t>
            </w:r>
          </w:p>
        </w:tc>
        <w:tc>
          <w:tcPr>
            <w:tcW w:w="1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浙江省内三甲医院销售价格</w:t>
            </w:r>
          </w:p>
        </w:tc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C02D84" w:rsidRPr="00D54B68" w:rsidTr="008D1066">
        <w:trPr>
          <w:trHeight w:val="617"/>
        </w:trPr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2D84" w:rsidRPr="00D54B68" w:rsidTr="008D1066">
        <w:trPr>
          <w:trHeight w:val="617"/>
        </w:trPr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02D84" w:rsidRPr="00D54B68" w:rsidRDefault="00C02D84" w:rsidP="00C02D84">
      <w:pPr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备注：1.“项目编号”必须与招标产品目录中的“项目编号”一致；</w:t>
      </w:r>
    </w:p>
    <w:p w:rsidR="00C02D84" w:rsidRPr="00D54B68" w:rsidRDefault="00C02D84" w:rsidP="00C02D84">
      <w:pPr>
        <w:ind w:firstLineChars="300" w:firstLine="630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2．一个单位报名多个项目可加行。</w:t>
      </w:r>
    </w:p>
    <w:p w:rsidR="00C02D84" w:rsidRPr="00D54B68" w:rsidRDefault="00C02D84" w:rsidP="00C02D84">
      <w:pPr>
        <w:rPr>
          <w:rFonts w:asciiTheme="minorEastAsia" w:hAnsiTheme="minorEastAsia"/>
          <w:szCs w:val="21"/>
        </w:rPr>
      </w:pPr>
    </w:p>
    <w:p w:rsidR="00C02D84" w:rsidRPr="00D54B68" w:rsidRDefault="00C02D84" w:rsidP="00C02D84">
      <w:pPr>
        <w:ind w:left="7770" w:hangingChars="3700" w:hanging="7770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 xml:space="preserve">                                                                        联系人：</w:t>
      </w:r>
    </w:p>
    <w:p w:rsidR="00C02D84" w:rsidRPr="00D54B68" w:rsidRDefault="00C02D84" w:rsidP="00C02D84">
      <w:pPr>
        <w:ind w:left="7875" w:hangingChars="3750" w:hanging="7875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 xml:space="preserve">                                                                联系方式（手机）：</w:t>
      </w:r>
    </w:p>
    <w:p w:rsidR="006A09CC" w:rsidRDefault="00C02D84" w:rsidP="00C02D84">
      <w:r w:rsidRPr="00D54B68">
        <w:rPr>
          <w:rFonts w:asciiTheme="minorEastAsia" w:hAnsiTheme="minorEastAsia" w:hint="eastAsia"/>
          <w:szCs w:val="21"/>
        </w:rPr>
        <w:t xml:space="preserve">                                                                      邮箱号码</w:t>
      </w:r>
    </w:p>
    <w:sectPr w:rsidR="006A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CC" w:rsidRDefault="006A09CC" w:rsidP="00C02D84">
      <w:r>
        <w:separator/>
      </w:r>
    </w:p>
  </w:endnote>
  <w:endnote w:type="continuationSeparator" w:id="1">
    <w:p w:rsidR="006A09CC" w:rsidRDefault="006A09CC" w:rsidP="00C0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CC" w:rsidRDefault="006A09CC" w:rsidP="00C02D84">
      <w:r>
        <w:separator/>
      </w:r>
    </w:p>
  </w:footnote>
  <w:footnote w:type="continuationSeparator" w:id="1">
    <w:p w:rsidR="006A09CC" w:rsidRDefault="006A09CC" w:rsidP="00C02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D84"/>
    <w:rsid w:val="006A09CC"/>
    <w:rsid w:val="00C0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D84"/>
    <w:rPr>
      <w:sz w:val="18"/>
      <w:szCs w:val="18"/>
    </w:rPr>
  </w:style>
  <w:style w:type="table" w:styleId="a5">
    <w:name w:val="Table Grid"/>
    <w:basedOn w:val="a1"/>
    <w:uiPriority w:val="59"/>
    <w:qFormat/>
    <w:rsid w:val="00C02D84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2021-05-06T08:54:00Z</dcterms:created>
  <dcterms:modified xsi:type="dcterms:W3CDTF">2021-05-06T08:55:00Z</dcterms:modified>
</cp:coreProperties>
</file>